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7A" w:rsidRDefault="009E0B7A" w:rsidP="009E0B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57252">
        <w:rPr>
          <w:rFonts w:ascii="Arial" w:hAnsi="Arial" w:cs="Arial"/>
          <w:b/>
          <w:bCs/>
          <w:sz w:val="28"/>
          <w:szCs w:val="28"/>
        </w:rPr>
        <w:t>OSAH FORM 1</w:t>
      </w:r>
    </w:p>
    <w:p w:rsidR="00257252" w:rsidRPr="00257252" w:rsidRDefault="00257252" w:rsidP="009E0B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890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90"/>
        <w:gridCol w:w="1044"/>
        <w:gridCol w:w="1260"/>
        <w:gridCol w:w="4626"/>
        <w:gridCol w:w="1170"/>
        <w:gridCol w:w="900"/>
      </w:tblGrid>
      <w:tr w:rsidR="009E0B7A" w:rsidRPr="009E0B7A" w:rsidTr="00B01BB2">
        <w:trPr>
          <w:trHeight w:val="558"/>
        </w:trPr>
        <w:tc>
          <w:tcPr>
            <w:tcW w:w="1890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9E0B7A" w:rsidRPr="00CA3FBC" w:rsidRDefault="009E0B7A" w:rsidP="0039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3FBC">
              <w:rPr>
                <w:rFonts w:ascii="Arial" w:hAnsi="Arial" w:cs="Arial"/>
                <w:b/>
                <w:bCs/>
                <w:sz w:val="22"/>
                <w:szCs w:val="22"/>
              </w:rPr>
              <w:t>OSAH USE ONLY:</w:t>
            </w:r>
          </w:p>
        </w:tc>
        <w:tc>
          <w:tcPr>
            <w:tcW w:w="1044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9E0B7A" w:rsidRPr="009E0B7A" w:rsidRDefault="009E0B7A" w:rsidP="009E0B7A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6"/>
                <w:szCs w:val="32"/>
              </w:rPr>
            </w:pPr>
            <w:r w:rsidRPr="009E0B7A">
              <w:rPr>
                <w:rFonts w:ascii="Arial" w:hAnsi="Arial" w:cs="Arial"/>
                <w:sz w:val="16"/>
                <w:szCs w:val="32"/>
              </w:rPr>
              <w:t>AGENCY</w:t>
            </w:r>
          </w:p>
          <w:p w:rsidR="009E0B7A" w:rsidRPr="009E0B7A" w:rsidRDefault="00A54772" w:rsidP="00A54772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CSS</w:t>
            </w:r>
          </w:p>
        </w:tc>
        <w:tc>
          <w:tcPr>
            <w:tcW w:w="1260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9E0B7A" w:rsidRP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9E0B7A">
              <w:rPr>
                <w:rFonts w:ascii="Arial" w:hAnsi="Arial" w:cs="Arial"/>
                <w:sz w:val="16"/>
              </w:rPr>
              <w:t>CASE TYPE</w:t>
            </w:r>
          </w:p>
          <w:p w:rsidR="009E0B7A" w:rsidRP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</w:p>
        </w:tc>
        <w:tc>
          <w:tcPr>
            <w:tcW w:w="4626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9E0B7A" w:rsidRP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32"/>
              </w:rPr>
            </w:pPr>
            <w:r w:rsidRPr="009E0B7A">
              <w:rPr>
                <w:rFonts w:ascii="Arial" w:hAnsi="Arial" w:cs="Arial"/>
                <w:sz w:val="16"/>
                <w:szCs w:val="32"/>
              </w:rPr>
              <w:t>DOCKET NUMBER</w:t>
            </w:r>
          </w:p>
        </w:tc>
        <w:tc>
          <w:tcPr>
            <w:tcW w:w="1170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32"/>
              </w:rPr>
            </w:pPr>
            <w:r w:rsidRPr="009E0B7A">
              <w:rPr>
                <w:rFonts w:ascii="Arial" w:hAnsi="Arial" w:cs="Arial"/>
                <w:sz w:val="16"/>
                <w:szCs w:val="32"/>
              </w:rPr>
              <w:t>COUNTY</w:t>
            </w:r>
          </w:p>
          <w:p w:rsidR="009E0B7A" w:rsidRP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900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double" w:sz="17" w:space="0" w:color="000000"/>
            </w:tcBorders>
            <w:shd w:val="pct10" w:color="000000" w:fill="FFFFFF"/>
          </w:tcPr>
          <w:p w:rsidR="009E0B7A" w:rsidRP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32"/>
              </w:rPr>
            </w:pPr>
            <w:r w:rsidRPr="009E0B7A">
              <w:rPr>
                <w:rFonts w:ascii="Arial" w:hAnsi="Arial" w:cs="Arial"/>
                <w:sz w:val="16"/>
                <w:szCs w:val="32"/>
              </w:rPr>
              <w:t>JUDGE</w:t>
            </w:r>
          </w:p>
        </w:tc>
      </w:tr>
    </w:tbl>
    <w:p w:rsidR="009E0B7A" w:rsidRDefault="00C9424D" w:rsidP="004425CA">
      <w:pPr>
        <w:widowControl w:val="0"/>
        <w:autoSpaceDE w:val="0"/>
        <w:autoSpaceDN w:val="0"/>
        <w:adjustRightInd w:val="0"/>
        <w:spacing w:before="120"/>
        <w:ind w:left="-331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DEPARTMENT OF </w:t>
      </w:r>
      <w:r w:rsidR="00A54772">
        <w:rPr>
          <w:rFonts w:ascii="Arial" w:hAnsi="Arial" w:cs="Arial"/>
          <w:b/>
          <w:bCs/>
          <w:color w:val="0000FF"/>
          <w:sz w:val="28"/>
          <w:szCs w:val="28"/>
        </w:rPr>
        <w:t>HUMAN SERVICES</w:t>
      </w:r>
    </w:p>
    <w:p w:rsidR="0007263B" w:rsidRDefault="00A54772" w:rsidP="004425CA">
      <w:pPr>
        <w:widowControl w:val="0"/>
        <w:autoSpaceDE w:val="0"/>
        <w:autoSpaceDN w:val="0"/>
        <w:adjustRightInd w:val="0"/>
        <w:ind w:left="-330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DIVISION OF CHILD SUPPORT SERVICES</w:t>
      </w:r>
    </w:p>
    <w:p w:rsidR="00BC5D03" w:rsidRPr="00C51AE3" w:rsidRDefault="006916D8" w:rsidP="0007263B">
      <w:pPr>
        <w:widowControl w:val="0"/>
        <w:autoSpaceDE w:val="0"/>
        <w:autoSpaceDN w:val="0"/>
        <w:adjustRightInd w:val="0"/>
        <w:spacing w:after="120"/>
        <w:ind w:left="-331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REVIEW AND MODIFICATION</w:t>
      </w:r>
      <w:r w:rsidR="00BC5D03" w:rsidRPr="00C51AE3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5670"/>
      </w:tblGrid>
      <w:tr w:rsidR="00BE2976" w:rsidRPr="00503298" w:rsidTr="000A4177">
        <w:trPr>
          <w:trHeight w:val="620"/>
        </w:trPr>
        <w:tc>
          <w:tcPr>
            <w:tcW w:w="5328" w:type="dxa"/>
            <w:shd w:val="clear" w:color="auto" w:fill="auto"/>
          </w:tcPr>
          <w:p w:rsidR="00BE2976" w:rsidRPr="00503298" w:rsidRDefault="0007263B" w:rsidP="000A4177">
            <w:pPr>
              <w:keepNext/>
              <w:widowControl w:val="0"/>
              <w:autoSpaceDE w:val="0"/>
              <w:autoSpaceDN w:val="0"/>
              <w:adjustRightInd w:val="0"/>
              <w:spacing w:before="40"/>
              <w:ind w:right="-108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Non-Custodial Parent</w:t>
            </w:r>
            <w:r w:rsidR="00B70FFE" w:rsidRPr="005032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’s </w:t>
            </w:r>
            <w:r w:rsidR="00B70FFE" w:rsidRPr="00503298">
              <w:rPr>
                <w:rFonts w:ascii="Arial" w:hAnsi="Arial" w:cs="Arial"/>
                <w:b/>
                <w:sz w:val="18"/>
                <w:szCs w:val="18"/>
              </w:rPr>
              <w:t>County of Residence:</w:t>
            </w:r>
          </w:p>
          <w:p w:rsidR="00BE2976" w:rsidRPr="00503298" w:rsidRDefault="00BE2976" w:rsidP="000A4177">
            <w:pPr>
              <w:keepNext/>
              <w:widowControl w:val="0"/>
              <w:autoSpaceDE w:val="0"/>
              <w:autoSpaceDN w:val="0"/>
              <w:adjustRightInd w:val="0"/>
              <w:spacing w:before="4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32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5670" w:type="dxa"/>
            <w:shd w:val="clear" w:color="auto" w:fill="auto"/>
          </w:tcPr>
          <w:p w:rsidR="00BE2976" w:rsidRPr="00503298" w:rsidRDefault="00BE2976" w:rsidP="000A417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503298">
              <w:rPr>
                <w:rFonts w:ascii="Arial" w:hAnsi="Arial" w:cs="Arial"/>
                <w:b/>
                <w:sz w:val="18"/>
                <w:szCs w:val="18"/>
              </w:rPr>
              <w:t>Agency Reference</w:t>
            </w:r>
            <w:r w:rsidR="006B2C47">
              <w:rPr>
                <w:rFonts w:ascii="Arial" w:hAnsi="Arial" w:cs="Arial"/>
                <w:b/>
                <w:sz w:val="18"/>
                <w:szCs w:val="18"/>
              </w:rPr>
              <w:t xml:space="preserve"> ($</w:t>
            </w:r>
            <w:r>
              <w:rPr>
                <w:rFonts w:ascii="Arial" w:hAnsi="Arial" w:cs="Arial"/>
                <w:b/>
                <w:sz w:val="18"/>
                <w:szCs w:val="18"/>
              </w:rPr>
              <w:t>TAR</w:t>
            </w:r>
            <w:r w:rsidR="006B2C47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t xml:space="preserve"> Number: </w:t>
            </w:r>
          </w:p>
          <w:p w:rsidR="00BE2976" w:rsidRPr="00503298" w:rsidRDefault="00BE2976" w:rsidP="000A417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50329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607ED" w:rsidRPr="001800B2" w:rsidRDefault="004607ED">
      <w:pPr>
        <w:rPr>
          <w:rFonts w:ascii="Arial" w:hAnsi="Arial" w:cs="Arial"/>
          <w:b/>
          <w:sz w:val="12"/>
          <w:szCs w:val="12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1800B2" w:rsidRPr="001800B2" w:rsidTr="00E247E1">
        <w:trPr>
          <w:trHeight w:val="305"/>
        </w:trPr>
        <w:tc>
          <w:tcPr>
            <w:tcW w:w="10980" w:type="dxa"/>
            <w:shd w:val="clear" w:color="auto" w:fill="D9D9D9"/>
          </w:tcPr>
          <w:p w:rsidR="00C9424D" w:rsidRPr="001800B2" w:rsidRDefault="00C9424D" w:rsidP="001800B2">
            <w:pPr>
              <w:keepNext/>
              <w:widowControl w:val="0"/>
              <w:autoSpaceDE w:val="0"/>
              <w:autoSpaceDN w:val="0"/>
              <w:adjustRightInd w:val="0"/>
              <w:spacing w:before="80" w:after="40"/>
              <w:jc w:val="center"/>
              <w:outlineLvl w:val="6"/>
              <w:rPr>
                <w:rFonts w:ascii="Arial" w:hAnsi="Arial" w:cs="Arial"/>
                <w:b/>
                <w:bCs/>
                <w:color w:val="FF0000"/>
              </w:rPr>
            </w:pPr>
            <w:r w:rsidRPr="001800B2">
              <w:rPr>
                <w:rFonts w:ascii="Arial" w:hAnsi="Arial" w:cs="Arial"/>
                <w:b/>
                <w:bCs/>
                <w:color w:val="FF0000"/>
              </w:rPr>
              <w:t xml:space="preserve">Check </w:t>
            </w:r>
            <w:r w:rsidRPr="001800B2">
              <w:rPr>
                <w:rFonts w:ascii="Arial" w:hAnsi="Arial" w:cs="Arial"/>
                <w:b/>
                <w:bCs/>
                <w:color w:val="FF0000"/>
                <w:u w:val="single"/>
              </w:rPr>
              <w:t>Only</w:t>
            </w:r>
            <w:r w:rsidRPr="001800B2">
              <w:rPr>
                <w:rFonts w:ascii="Arial" w:hAnsi="Arial" w:cs="Arial"/>
                <w:b/>
                <w:bCs/>
                <w:color w:val="FF0000"/>
              </w:rPr>
              <w:t xml:space="preserve"> One:</w:t>
            </w:r>
            <w:bookmarkStart w:id="0" w:name="_GoBack"/>
            <w:bookmarkEnd w:id="0"/>
          </w:p>
        </w:tc>
      </w:tr>
      <w:tr w:rsidR="00E247E1" w:rsidRPr="00C9424D" w:rsidTr="00E247E1">
        <w:trPr>
          <w:trHeight w:val="710"/>
        </w:trPr>
        <w:tc>
          <w:tcPr>
            <w:tcW w:w="10980" w:type="dxa"/>
          </w:tcPr>
          <w:p w:rsidR="00E247E1" w:rsidRDefault="00E247E1" w:rsidP="004425CA">
            <w:pPr>
              <w:widowControl w:val="0"/>
              <w:autoSpaceDE w:val="0"/>
              <w:autoSpaceDN w:val="0"/>
              <w:adjustRightInd w:val="0"/>
              <w:spacing w:before="80"/>
              <w:ind w:left="346" w:hanging="34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RM</w:t>
            </w:r>
            <w:r w:rsidRPr="00A03D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FD616C">
              <w:rPr>
                <w:rFonts w:ascii="Arial" w:hAnsi="Arial" w:cs="Arial"/>
                <w:color w:val="000000"/>
                <w:sz w:val="20"/>
                <w:szCs w:val="20"/>
              </w:rPr>
              <w:t>(hearing to review/modify order for child support)</w:t>
            </w:r>
          </w:p>
          <w:p w:rsidR="00E247E1" w:rsidRPr="00755F46" w:rsidRDefault="00E247E1" w:rsidP="004425CA">
            <w:pPr>
              <w:widowControl w:val="0"/>
              <w:autoSpaceDE w:val="0"/>
              <w:autoSpaceDN w:val="0"/>
              <w:adjustRightInd w:val="0"/>
              <w:spacing w:before="80" w:after="80"/>
              <w:ind w:left="346" w:hanging="34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RMR </w:t>
            </w:r>
            <w:r w:rsidRPr="00FD616C">
              <w:rPr>
                <w:rFonts w:ascii="Arial" w:hAnsi="Arial" w:cs="Arial"/>
                <w:color w:val="000000"/>
                <w:sz w:val="20"/>
                <w:szCs w:val="20"/>
              </w:rPr>
              <w:t xml:space="preserve">(Consent Order for review/modification of order for child support – </w:t>
            </w:r>
            <w:r w:rsidRPr="00FD616C">
              <w:rPr>
                <w:rFonts w:ascii="Arial" w:hAnsi="Arial" w:cs="Arial"/>
                <w:i/>
                <w:color w:val="000000"/>
                <w:sz w:val="20"/>
                <w:szCs w:val="20"/>
              </w:rPr>
              <w:t>NO HEARING DATE</w:t>
            </w:r>
            <w:r w:rsidRPr="00FD616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BD36B2" w:rsidRPr="00D50E7D" w:rsidRDefault="00BD36B2" w:rsidP="00BD36B2">
      <w:pPr>
        <w:rPr>
          <w:rFonts w:ascii="Arial" w:hAnsi="Arial" w:cs="Arial"/>
          <w:color w:val="C0C0C0"/>
          <w:sz w:val="16"/>
          <w:szCs w:val="16"/>
        </w:rPr>
      </w:pPr>
    </w:p>
    <w:p w:rsidR="00061139" w:rsidRPr="0011490C" w:rsidRDefault="00DE33A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CONTACT PERSON AT LOCAL DCSS OFFICE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8"/>
        <w:gridCol w:w="2280"/>
        <w:gridCol w:w="2748"/>
      </w:tblGrid>
      <w:tr w:rsidR="00061139" w:rsidRPr="0011490C">
        <w:tc>
          <w:tcPr>
            <w:tcW w:w="5988" w:type="dxa"/>
          </w:tcPr>
          <w:p w:rsidR="00061139" w:rsidRPr="0011490C" w:rsidRDefault="00061139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 xml:space="preserve">NAME: </w:t>
            </w:r>
          </w:p>
          <w:bookmarkStart w:id="1" w:name="Name"/>
          <w:p w:rsidR="00061139" w:rsidRPr="0011490C" w:rsidRDefault="00061139" w:rsidP="000A4177">
            <w:pPr>
              <w:spacing w:before="40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  <w:bookmarkEnd w:id="1"/>
          <w:p w:rsidR="00061139" w:rsidRPr="00EF1487" w:rsidRDefault="00061139" w:rsidP="000A4177">
            <w:pPr>
              <w:spacing w:before="4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80" w:type="dxa"/>
          </w:tcPr>
          <w:p w:rsidR="00061139" w:rsidRPr="0011490C" w:rsidRDefault="00B86788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TEL #</w:t>
            </w:r>
            <w:r w:rsidR="00061139" w:rsidRPr="00114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61139" w:rsidRPr="0011490C" w:rsidRDefault="00061139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748" w:type="dxa"/>
          </w:tcPr>
          <w:p w:rsidR="00061139" w:rsidRPr="0011490C" w:rsidRDefault="00B86788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FAX #</w:t>
            </w:r>
            <w:r w:rsidR="00061139" w:rsidRPr="00114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61139" w:rsidRPr="0011490C" w:rsidRDefault="00061139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061139" w:rsidRPr="0011490C" w:rsidTr="000A4177">
        <w:trPr>
          <w:trHeight w:val="548"/>
        </w:trPr>
        <w:tc>
          <w:tcPr>
            <w:tcW w:w="5988" w:type="dxa"/>
          </w:tcPr>
          <w:p w:rsidR="00061139" w:rsidRPr="0011490C" w:rsidRDefault="00061139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ADDRESS INCLUDING ZIP CODE</w:t>
            </w:r>
            <w:r w:rsidR="0011490C" w:rsidRPr="00114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61139" w:rsidRPr="0011490C" w:rsidRDefault="00061139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280" w:type="dxa"/>
          </w:tcPr>
          <w:p w:rsidR="00061139" w:rsidRPr="0011490C" w:rsidRDefault="00061139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POSITION</w:t>
            </w:r>
            <w:r w:rsidR="00B86788" w:rsidRPr="00114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61139" w:rsidRPr="0011490C" w:rsidRDefault="00061139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748" w:type="dxa"/>
          </w:tcPr>
          <w:p w:rsidR="00061139" w:rsidRPr="0011490C" w:rsidRDefault="00061139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EMAIL:</w:t>
            </w:r>
          </w:p>
          <w:p w:rsidR="00061139" w:rsidRPr="0011490C" w:rsidRDefault="00061139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</w:tbl>
    <w:p w:rsidR="00D50E7D" w:rsidRPr="0011490C" w:rsidRDefault="00D50E7D" w:rsidP="00D1609C">
      <w:pPr>
        <w:spacing w:before="80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CHILD(</w:t>
      </w:r>
      <w:proofErr w:type="gramEnd"/>
      <w:r>
        <w:rPr>
          <w:rFonts w:ascii="Arial" w:hAnsi="Arial" w:cs="Arial"/>
          <w:b/>
          <w:sz w:val="18"/>
          <w:szCs w:val="18"/>
        </w:rPr>
        <w:t>REN)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8"/>
        <w:gridCol w:w="5010"/>
      </w:tblGrid>
      <w:tr w:rsidR="00D50E7D" w:rsidRPr="0011490C" w:rsidTr="00B70FFE">
        <w:tc>
          <w:tcPr>
            <w:tcW w:w="5988" w:type="dxa"/>
          </w:tcPr>
          <w:p w:rsidR="00D50E7D" w:rsidRPr="0011490C" w:rsidRDefault="00D50E7D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 xml:space="preserve">NAME: </w:t>
            </w:r>
          </w:p>
          <w:p w:rsidR="00D50E7D" w:rsidRPr="0011490C" w:rsidRDefault="00D50E7D" w:rsidP="000A4177">
            <w:pPr>
              <w:spacing w:before="40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50E7D" w:rsidRDefault="00FD616C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D616C" w:rsidRDefault="00FD616C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D616C" w:rsidRDefault="00FD616C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F1487" w:rsidRPr="00EF1487" w:rsidRDefault="00EF1487" w:rsidP="000A4177">
            <w:pPr>
              <w:spacing w:before="4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010" w:type="dxa"/>
          </w:tcPr>
          <w:p w:rsidR="00D50E7D" w:rsidRPr="0011490C" w:rsidRDefault="00D50E7D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OF BIRTH:</w:t>
            </w:r>
          </w:p>
          <w:p w:rsidR="00D50E7D" w:rsidRDefault="00D50E7D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D616C" w:rsidRDefault="00FD616C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D616C" w:rsidRDefault="00FD616C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D616C" w:rsidRPr="0011490C" w:rsidRDefault="00FD616C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061139" w:rsidRPr="0011490C" w:rsidRDefault="00061139" w:rsidP="00D1609C">
      <w:pPr>
        <w:spacing w:before="80"/>
        <w:rPr>
          <w:rFonts w:ascii="Arial" w:hAnsi="Arial" w:cs="Arial"/>
          <w:b/>
          <w:sz w:val="18"/>
          <w:szCs w:val="18"/>
        </w:rPr>
      </w:pPr>
      <w:r w:rsidRPr="0011490C">
        <w:rPr>
          <w:rFonts w:ascii="Arial" w:hAnsi="Arial" w:cs="Arial"/>
          <w:b/>
          <w:sz w:val="18"/>
          <w:szCs w:val="18"/>
        </w:rPr>
        <w:t xml:space="preserve">ATTORNEY FOR </w:t>
      </w:r>
      <w:r w:rsidR="00E46D1F">
        <w:rPr>
          <w:rFonts w:ascii="Arial" w:hAnsi="Arial" w:cs="Arial"/>
          <w:b/>
          <w:sz w:val="18"/>
          <w:szCs w:val="18"/>
        </w:rPr>
        <w:t>REFERRING AGENCY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8"/>
        <w:gridCol w:w="2280"/>
        <w:gridCol w:w="2748"/>
      </w:tblGrid>
      <w:tr w:rsidR="00061139" w:rsidRPr="0011490C">
        <w:tc>
          <w:tcPr>
            <w:tcW w:w="5988" w:type="dxa"/>
          </w:tcPr>
          <w:p w:rsidR="00061139" w:rsidRPr="0011490C" w:rsidRDefault="00061139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 xml:space="preserve">NAME: </w:t>
            </w:r>
          </w:p>
          <w:p w:rsidR="00061139" w:rsidRPr="0011490C" w:rsidRDefault="00061139" w:rsidP="000A4177">
            <w:pPr>
              <w:spacing w:before="40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061139" w:rsidRPr="00EF1487" w:rsidRDefault="00061139" w:rsidP="000A4177">
            <w:pPr>
              <w:spacing w:before="4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80" w:type="dxa"/>
          </w:tcPr>
          <w:p w:rsidR="00061139" w:rsidRPr="0011490C" w:rsidRDefault="00061139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TE</w:t>
            </w:r>
            <w:r w:rsidR="00B86788" w:rsidRPr="0011490C">
              <w:rPr>
                <w:rFonts w:ascii="Arial" w:hAnsi="Arial" w:cs="Arial"/>
                <w:sz w:val="16"/>
                <w:szCs w:val="16"/>
              </w:rPr>
              <w:t>L #</w:t>
            </w:r>
            <w:r w:rsidRPr="00114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61139" w:rsidRPr="0011490C" w:rsidRDefault="00061139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48" w:type="dxa"/>
          </w:tcPr>
          <w:p w:rsidR="00061139" w:rsidRPr="0011490C" w:rsidRDefault="00B86788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FAX #</w:t>
            </w:r>
            <w:r w:rsidR="00061139" w:rsidRPr="00114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61139" w:rsidRPr="0011490C" w:rsidRDefault="00061139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61139" w:rsidRPr="0011490C" w:rsidTr="00E247E1">
        <w:trPr>
          <w:trHeight w:val="332"/>
        </w:trPr>
        <w:tc>
          <w:tcPr>
            <w:tcW w:w="5988" w:type="dxa"/>
          </w:tcPr>
          <w:p w:rsidR="00061139" w:rsidRPr="0011490C" w:rsidRDefault="0011490C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ADDRESS INCLUDING ZIP CODE:</w:t>
            </w:r>
          </w:p>
          <w:p w:rsidR="00061139" w:rsidRPr="0011490C" w:rsidRDefault="00061139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80" w:type="dxa"/>
          </w:tcPr>
          <w:p w:rsidR="00061139" w:rsidRPr="0011490C" w:rsidRDefault="00061139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GEORGIA</w:t>
            </w:r>
            <w:r w:rsidR="00B86788" w:rsidRPr="0011490C">
              <w:rPr>
                <w:rFonts w:ascii="Arial" w:hAnsi="Arial" w:cs="Arial"/>
                <w:sz w:val="16"/>
                <w:szCs w:val="16"/>
              </w:rPr>
              <w:t xml:space="preserve"> BAR #</w:t>
            </w:r>
            <w:r w:rsidRPr="00114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61139" w:rsidRPr="0011490C" w:rsidRDefault="00061139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48" w:type="dxa"/>
          </w:tcPr>
          <w:p w:rsidR="00061139" w:rsidRPr="0011490C" w:rsidRDefault="00061139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EMAIL:</w:t>
            </w:r>
          </w:p>
          <w:p w:rsidR="00061139" w:rsidRPr="0011490C" w:rsidRDefault="00061139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061139" w:rsidRPr="00EF1487" w:rsidRDefault="00061139" w:rsidP="000A4177">
            <w:pPr>
              <w:spacing w:before="4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061139" w:rsidRPr="0011490C" w:rsidRDefault="0007263B" w:rsidP="00D1609C">
      <w:pPr>
        <w:spacing w:before="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NON-CUSTODIAL PARENT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8"/>
        <w:gridCol w:w="2280"/>
        <w:gridCol w:w="2748"/>
      </w:tblGrid>
      <w:tr w:rsidR="00061139" w:rsidRPr="0011490C">
        <w:tc>
          <w:tcPr>
            <w:tcW w:w="5988" w:type="dxa"/>
          </w:tcPr>
          <w:p w:rsidR="00061139" w:rsidRPr="0011490C" w:rsidRDefault="00061139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 xml:space="preserve">NAME: </w:t>
            </w:r>
          </w:p>
          <w:p w:rsidR="00061139" w:rsidRPr="0011490C" w:rsidRDefault="00061139" w:rsidP="000A4177">
            <w:pPr>
              <w:spacing w:before="40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061139" w:rsidRPr="00EF1487" w:rsidRDefault="00061139" w:rsidP="000A4177">
            <w:pPr>
              <w:spacing w:before="4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80" w:type="dxa"/>
          </w:tcPr>
          <w:p w:rsidR="00061139" w:rsidRPr="0011490C" w:rsidRDefault="00B86788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TEL #</w:t>
            </w:r>
            <w:r w:rsidR="00061139" w:rsidRPr="00114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61139" w:rsidRPr="0011490C" w:rsidRDefault="00061139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48" w:type="dxa"/>
          </w:tcPr>
          <w:p w:rsidR="00061139" w:rsidRPr="0011490C" w:rsidRDefault="00B86788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FAX #</w:t>
            </w:r>
            <w:r w:rsidR="00061139" w:rsidRPr="00114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61139" w:rsidRPr="0011490C" w:rsidRDefault="00061139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F1487" w:rsidRPr="0011490C" w:rsidTr="00EF1487">
        <w:trPr>
          <w:trHeight w:val="404"/>
        </w:trPr>
        <w:tc>
          <w:tcPr>
            <w:tcW w:w="8268" w:type="dxa"/>
            <w:gridSpan w:val="2"/>
          </w:tcPr>
          <w:p w:rsidR="00EF1487" w:rsidRPr="0011490C" w:rsidRDefault="00EF1487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 xml:space="preserve">CURRENT ADDRESS INCLUDING ZIP CODE: </w:t>
            </w:r>
          </w:p>
          <w:p w:rsidR="00EF1487" w:rsidRPr="0011490C" w:rsidRDefault="00EF1487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48" w:type="dxa"/>
          </w:tcPr>
          <w:p w:rsidR="00EF1487" w:rsidRPr="0011490C" w:rsidRDefault="00EF1487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EMAIL:</w:t>
            </w:r>
          </w:p>
          <w:p w:rsidR="00EF1487" w:rsidRPr="0011490C" w:rsidRDefault="00EF1487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F1487" w:rsidRPr="00EF1487" w:rsidRDefault="00EF1487" w:rsidP="000A4177">
            <w:pPr>
              <w:spacing w:before="4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061139" w:rsidRPr="0011490C" w:rsidRDefault="008B7E74" w:rsidP="00D1609C">
      <w:pPr>
        <w:spacing w:before="80"/>
        <w:rPr>
          <w:rFonts w:ascii="Arial" w:hAnsi="Arial" w:cs="Arial"/>
          <w:b/>
          <w:sz w:val="18"/>
          <w:szCs w:val="18"/>
        </w:rPr>
      </w:pPr>
      <w:r w:rsidRPr="0011490C">
        <w:rPr>
          <w:rFonts w:ascii="Arial" w:hAnsi="Arial" w:cs="Arial"/>
          <w:b/>
          <w:sz w:val="18"/>
          <w:szCs w:val="18"/>
        </w:rPr>
        <w:t xml:space="preserve">ATTORNEY FOR </w:t>
      </w:r>
      <w:r w:rsidR="00E46D1F">
        <w:rPr>
          <w:rFonts w:ascii="Arial" w:hAnsi="Arial" w:cs="Arial"/>
          <w:b/>
          <w:sz w:val="18"/>
          <w:szCs w:val="18"/>
        </w:rPr>
        <w:t>NON-</w:t>
      </w:r>
      <w:r w:rsidR="0007263B">
        <w:rPr>
          <w:rFonts w:ascii="Arial" w:hAnsi="Arial" w:cs="Arial"/>
          <w:b/>
          <w:sz w:val="18"/>
          <w:szCs w:val="18"/>
        </w:rPr>
        <w:t>CUSTODIAL PARENT</w:t>
      </w:r>
      <w:r w:rsidR="00061139" w:rsidRPr="0011490C">
        <w:rPr>
          <w:rFonts w:ascii="Arial" w:hAnsi="Arial" w:cs="Arial"/>
          <w:b/>
          <w:sz w:val="18"/>
          <w:szCs w:val="18"/>
        </w:rPr>
        <w:t xml:space="preserve"> </w:t>
      </w:r>
      <w:r w:rsidR="0011490C">
        <w:rPr>
          <w:rFonts w:ascii="Arial" w:hAnsi="Arial" w:cs="Arial"/>
          <w:b/>
          <w:sz w:val="18"/>
          <w:szCs w:val="18"/>
        </w:rPr>
        <w:t>(IF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8"/>
        <w:gridCol w:w="2280"/>
        <w:gridCol w:w="2748"/>
      </w:tblGrid>
      <w:tr w:rsidR="00061139" w:rsidRPr="0011490C" w:rsidTr="00B4402E">
        <w:tc>
          <w:tcPr>
            <w:tcW w:w="5988" w:type="dxa"/>
          </w:tcPr>
          <w:p w:rsidR="00061139" w:rsidRPr="0011490C" w:rsidRDefault="00061139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 xml:space="preserve">NAME: </w:t>
            </w:r>
          </w:p>
          <w:p w:rsidR="00061139" w:rsidRPr="0011490C" w:rsidRDefault="00061139" w:rsidP="000A4177">
            <w:pPr>
              <w:spacing w:before="40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061139" w:rsidRPr="00EF1487" w:rsidRDefault="00061139" w:rsidP="000A4177">
            <w:pPr>
              <w:spacing w:before="4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80" w:type="dxa"/>
          </w:tcPr>
          <w:p w:rsidR="00061139" w:rsidRPr="0011490C" w:rsidRDefault="00B86788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TEL #</w:t>
            </w:r>
            <w:r w:rsidR="00061139" w:rsidRPr="00114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61139" w:rsidRPr="0011490C" w:rsidRDefault="00061139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48" w:type="dxa"/>
          </w:tcPr>
          <w:p w:rsidR="00061139" w:rsidRPr="0011490C" w:rsidRDefault="00B86788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FAX #</w:t>
            </w:r>
            <w:r w:rsidR="00061139" w:rsidRPr="00114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61139" w:rsidRPr="0011490C" w:rsidRDefault="00061139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61139" w:rsidRPr="0011490C" w:rsidTr="00B4402E">
        <w:tc>
          <w:tcPr>
            <w:tcW w:w="5988" w:type="dxa"/>
          </w:tcPr>
          <w:p w:rsidR="00061139" w:rsidRPr="0011490C" w:rsidRDefault="0011490C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ADDRESS INCLUDING ZIP CODE:</w:t>
            </w:r>
          </w:p>
          <w:p w:rsidR="00061139" w:rsidRPr="0011490C" w:rsidRDefault="00061139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80" w:type="dxa"/>
          </w:tcPr>
          <w:p w:rsidR="00061139" w:rsidRPr="0011490C" w:rsidRDefault="00061139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GEORGIA</w:t>
            </w:r>
            <w:r w:rsidR="00B86788" w:rsidRPr="0011490C">
              <w:rPr>
                <w:rFonts w:ascii="Arial" w:hAnsi="Arial" w:cs="Arial"/>
                <w:sz w:val="16"/>
                <w:szCs w:val="16"/>
              </w:rPr>
              <w:t xml:space="preserve"> BAR #</w:t>
            </w:r>
            <w:r w:rsidRPr="00114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61139" w:rsidRPr="0011490C" w:rsidRDefault="00061139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48" w:type="dxa"/>
          </w:tcPr>
          <w:p w:rsidR="00061139" w:rsidRPr="0011490C" w:rsidRDefault="00061139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EMAIL:</w:t>
            </w:r>
          </w:p>
          <w:p w:rsidR="00061139" w:rsidRPr="0011490C" w:rsidRDefault="00061139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061139" w:rsidRPr="00EF1487" w:rsidRDefault="00061139" w:rsidP="000A4177">
            <w:pPr>
              <w:spacing w:before="4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E62933" w:rsidRPr="0011490C" w:rsidRDefault="0007263B" w:rsidP="00D1609C">
      <w:pPr>
        <w:spacing w:before="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CUSTODIAL PARENT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8"/>
        <w:gridCol w:w="2280"/>
        <w:gridCol w:w="2748"/>
      </w:tblGrid>
      <w:tr w:rsidR="00E62933" w:rsidRPr="0011490C" w:rsidTr="00E247E1">
        <w:trPr>
          <w:trHeight w:val="395"/>
        </w:trPr>
        <w:tc>
          <w:tcPr>
            <w:tcW w:w="5988" w:type="dxa"/>
          </w:tcPr>
          <w:p w:rsidR="00E62933" w:rsidRPr="0011490C" w:rsidRDefault="00E62933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 xml:space="preserve">NAME: </w:t>
            </w:r>
          </w:p>
          <w:p w:rsidR="00E62933" w:rsidRPr="0011490C" w:rsidRDefault="00E62933" w:rsidP="000A4177">
            <w:pPr>
              <w:spacing w:before="40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62933" w:rsidRPr="00EF1487" w:rsidRDefault="00E62933" w:rsidP="000A4177">
            <w:pPr>
              <w:spacing w:before="4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80" w:type="dxa"/>
          </w:tcPr>
          <w:p w:rsidR="00E62933" w:rsidRPr="0011490C" w:rsidRDefault="00E62933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TEL #:</w:t>
            </w:r>
          </w:p>
          <w:p w:rsidR="00E62933" w:rsidRPr="0011490C" w:rsidRDefault="00E62933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48" w:type="dxa"/>
          </w:tcPr>
          <w:p w:rsidR="00E62933" w:rsidRPr="0011490C" w:rsidRDefault="00E62933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FAX #:</w:t>
            </w:r>
          </w:p>
          <w:p w:rsidR="00E62933" w:rsidRPr="0011490C" w:rsidRDefault="00E62933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F1487" w:rsidRPr="0011490C" w:rsidTr="003866BF">
        <w:trPr>
          <w:trHeight w:val="404"/>
        </w:trPr>
        <w:tc>
          <w:tcPr>
            <w:tcW w:w="8268" w:type="dxa"/>
            <w:gridSpan w:val="2"/>
          </w:tcPr>
          <w:p w:rsidR="00EF1487" w:rsidRPr="0011490C" w:rsidRDefault="00EF1487" w:rsidP="003866B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 xml:space="preserve">CURRENT ADDRESS INCLUDING ZIP CODE: </w:t>
            </w:r>
          </w:p>
          <w:p w:rsidR="00EF1487" w:rsidRPr="0011490C" w:rsidRDefault="00EF1487" w:rsidP="003866B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48" w:type="dxa"/>
          </w:tcPr>
          <w:p w:rsidR="00EF1487" w:rsidRPr="0011490C" w:rsidRDefault="00EF1487" w:rsidP="003866B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EMAIL:</w:t>
            </w:r>
          </w:p>
          <w:p w:rsidR="00EF1487" w:rsidRPr="0011490C" w:rsidRDefault="00EF1487" w:rsidP="003866B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F1487" w:rsidRPr="00EF1487" w:rsidRDefault="00EF1487" w:rsidP="003866BF">
            <w:pPr>
              <w:spacing w:before="4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E247E1" w:rsidRPr="0011490C" w:rsidRDefault="00E247E1" w:rsidP="00D1609C">
      <w:pPr>
        <w:spacing w:before="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ATTORNEY FOR </w:t>
      </w:r>
      <w:r w:rsidR="0007263B">
        <w:rPr>
          <w:rFonts w:ascii="Arial" w:hAnsi="Arial" w:cs="Arial"/>
          <w:b/>
          <w:sz w:val="18"/>
          <w:szCs w:val="18"/>
        </w:rPr>
        <w:t>CUSTODIAL PARENT (IF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8"/>
        <w:gridCol w:w="2280"/>
        <w:gridCol w:w="2748"/>
      </w:tblGrid>
      <w:tr w:rsidR="00E247E1" w:rsidRPr="0011490C" w:rsidTr="00E247E1">
        <w:trPr>
          <w:trHeight w:val="467"/>
        </w:trPr>
        <w:tc>
          <w:tcPr>
            <w:tcW w:w="5988" w:type="dxa"/>
          </w:tcPr>
          <w:p w:rsidR="00E247E1" w:rsidRPr="0011490C" w:rsidRDefault="00E247E1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 xml:space="preserve">NAME: </w:t>
            </w:r>
          </w:p>
          <w:p w:rsidR="00E247E1" w:rsidRPr="0011490C" w:rsidRDefault="00E247E1" w:rsidP="000A4177">
            <w:pPr>
              <w:spacing w:before="40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247E1" w:rsidRPr="00EF1487" w:rsidRDefault="00E247E1" w:rsidP="000A4177">
            <w:pPr>
              <w:spacing w:before="4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80" w:type="dxa"/>
          </w:tcPr>
          <w:p w:rsidR="00E247E1" w:rsidRPr="0011490C" w:rsidRDefault="00E247E1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TEL #:</w:t>
            </w:r>
          </w:p>
          <w:p w:rsidR="00E247E1" w:rsidRPr="0011490C" w:rsidRDefault="00E247E1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48" w:type="dxa"/>
          </w:tcPr>
          <w:p w:rsidR="00E247E1" w:rsidRPr="0011490C" w:rsidRDefault="00E247E1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FAX #:</w:t>
            </w:r>
          </w:p>
          <w:p w:rsidR="00E247E1" w:rsidRPr="0011490C" w:rsidRDefault="00E247E1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247E1" w:rsidRPr="0011490C" w:rsidTr="00F10732">
        <w:tc>
          <w:tcPr>
            <w:tcW w:w="5988" w:type="dxa"/>
          </w:tcPr>
          <w:p w:rsidR="00E247E1" w:rsidRPr="0011490C" w:rsidRDefault="00E247E1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 xml:space="preserve">ADDRESS INCLUDING ZIP CODE: </w:t>
            </w:r>
          </w:p>
          <w:p w:rsidR="00E247E1" w:rsidRPr="0011490C" w:rsidRDefault="00E247E1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80" w:type="dxa"/>
          </w:tcPr>
          <w:p w:rsidR="00EF1487" w:rsidRPr="0011490C" w:rsidRDefault="00EF1487" w:rsidP="00EF148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GEORGIA BAR #:</w:t>
            </w:r>
          </w:p>
          <w:p w:rsidR="00E247E1" w:rsidRPr="0011490C" w:rsidRDefault="00EF1487" w:rsidP="00EF148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48" w:type="dxa"/>
          </w:tcPr>
          <w:p w:rsidR="00E247E1" w:rsidRPr="0011490C" w:rsidRDefault="00E247E1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EMAIL:</w:t>
            </w:r>
          </w:p>
          <w:p w:rsidR="00E247E1" w:rsidRPr="0011490C" w:rsidRDefault="00E247E1" w:rsidP="000A417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247E1" w:rsidRPr="00EF1487" w:rsidRDefault="00E247E1" w:rsidP="000A4177">
            <w:pPr>
              <w:spacing w:before="4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D1609C" w:rsidRDefault="00D1609C" w:rsidP="00D329A5">
      <w:pPr>
        <w:autoSpaceDE w:val="0"/>
        <w:autoSpaceDN w:val="0"/>
        <w:adjustRightInd w:val="0"/>
        <w:rPr>
          <w:rFonts w:ascii="Arial" w:hAnsi="Arial" w:cs="Arial"/>
          <w:b/>
          <w:sz w:val="6"/>
          <w:szCs w:val="6"/>
        </w:rPr>
      </w:pPr>
    </w:p>
    <w:p w:rsidR="00D1609C" w:rsidRPr="00D1609C" w:rsidRDefault="00D1609C" w:rsidP="00D1609C">
      <w:pPr>
        <w:rPr>
          <w:rFonts w:ascii="Arial" w:hAnsi="Arial" w:cs="Arial"/>
          <w:sz w:val="6"/>
          <w:szCs w:val="6"/>
        </w:rPr>
      </w:pPr>
    </w:p>
    <w:p w:rsidR="00D1609C" w:rsidRPr="00D50E7D" w:rsidRDefault="00D1609C" w:rsidP="00EF1487">
      <w:pPr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D50E7D">
        <w:rPr>
          <w:rFonts w:ascii="Arial" w:hAnsi="Arial" w:cs="Arial"/>
          <w:b/>
          <w:color w:val="FF0000"/>
          <w:sz w:val="22"/>
          <w:szCs w:val="22"/>
        </w:rPr>
        <w:t>***</w:t>
      </w:r>
      <w:r>
        <w:rPr>
          <w:rFonts w:ascii="Arial" w:hAnsi="Arial" w:cs="Arial"/>
          <w:b/>
          <w:color w:val="FF0000"/>
          <w:sz w:val="22"/>
          <w:szCs w:val="22"/>
        </w:rPr>
        <w:t>REV/MOD PACKET</w:t>
      </w:r>
      <w:r w:rsidRPr="00D50E7D">
        <w:rPr>
          <w:rFonts w:ascii="Arial" w:hAnsi="Arial" w:cs="Arial"/>
          <w:b/>
          <w:color w:val="FF0000"/>
          <w:sz w:val="22"/>
          <w:szCs w:val="22"/>
        </w:rPr>
        <w:t xml:space="preserve"> MUST BE ATTACHED***</w:t>
      </w:r>
    </w:p>
    <w:p w:rsidR="00755F46" w:rsidRPr="00D1609C" w:rsidRDefault="00755F46" w:rsidP="00D1609C">
      <w:pPr>
        <w:rPr>
          <w:rFonts w:ascii="Arial" w:hAnsi="Arial" w:cs="Arial"/>
          <w:sz w:val="6"/>
          <w:szCs w:val="6"/>
        </w:rPr>
      </w:pPr>
    </w:p>
    <w:sectPr w:rsidR="00755F46" w:rsidRPr="00D1609C" w:rsidSect="00C52E2E">
      <w:footerReference w:type="default" r:id="rId8"/>
      <w:pgSz w:w="12240" w:h="15840" w:code="1"/>
      <w:pgMar w:top="288" w:right="720" w:bottom="288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3BE" w:rsidRDefault="00DF03BE" w:rsidP="00F3352E">
      <w:r>
        <w:separator/>
      </w:r>
    </w:p>
  </w:endnote>
  <w:endnote w:type="continuationSeparator" w:id="0">
    <w:p w:rsidR="00DF03BE" w:rsidRDefault="00DF03BE" w:rsidP="00F3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FFE" w:rsidRDefault="00B70FFE" w:rsidP="0011490C">
    <w:pPr>
      <w:jc w:val="center"/>
      <w:rPr>
        <w:rFonts w:ascii="Arial" w:hAnsi="Arial" w:cs="Arial"/>
        <w:b/>
        <w:bCs/>
        <w:sz w:val="16"/>
        <w:szCs w:val="16"/>
      </w:rPr>
    </w:pPr>
    <w:r w:rsidRPr="0011490C">
      <w:rPr>
        <w:rFonts w:ascii="Arial" w:hAnsi="Arial" w:cs="Arial"/>
        <w:b/>
        <w:bCs/>
        <w:sz w:val="16"/>
        <w:szCs w:val="16"/>
      </w:rPr>
      <w:t xml:space="preserve">This form is available online at </w:t>
    </w:r>
    <w:hyperlink r:id="rId1" w:history="1">
      <w:r w:rsidRPr="0011490C">
        <w:rPr>
          <w:rStyle w:val="Hyperlink"/>
          <w:rFonts w:ascii="Arial" w:hAnsi="Arial" w:cs="Arial"/>
          <w:b/>
          <w:bCs/>
          <w:sz w:val="16"/>
          <w:szCs w:val="16"/>
        </w:rPr>
        <w:t>http://www.osah.ga.gov</w:t>
      </w:r>
    </w:hyperlink>
    <w:r w:rsidRPr="0011490C">
      <w:rPr>
        <w:rFonts w:ascii="Arial" w:hAnsi="Arial" w:cs="Arial"/>
        <w:b/>
        <w:bCs/>
        <w:sz w:val="16"/>
        <w:szCs w:val="16"/>
      </w:rPr>
      <w:t xml:space="preserve"> or by telephone request at (404) 657-2800.</w:t>
    </w:r>
  </w:p>
  <w:p w:rsidR="00117D47" w:rsidRDefault="00485B77" w:rsidP="00485B77">
    <w:pPr>
      <w:jc w:val="right"/>
      <w:rPr>
        <w:rFonts w:ascii="Arial" w:hAnsi="Arial" w:cs="Arial"/>
        <w:b/>
        <w:bCs/>
        <w:sz w:val="14"/>
        <w:szCs w:val="16"/>
      </w:rPr>
    </w:pPr>
    <w:r w:rsidRPr="00367A10">
      <w:rPr>
        <w:rFonts w:ascii="Arial" w:hAnsi="Arial" w:cs="Arial"/>
        <w:b/>
        <w:bCs/>
        <w:sz w:val="14"/>
        <w:szCs w:val="16"/>
      </w:rPr>
      <w:t xml:space="preserve">(OSAH </w:t>
    </w:r>
    <w:r w:rsidR="0007263B">
      <w:rPr>
        <w:rFonts w:ascii="Arial" w:hAnsi="Arial" w:cs="Arial"/>
        <w:b/>
        <w:bCs/>
        <w:sz w:val="14"/>
        <w:szCs w:val="16"/>
      </w:rPr>
      <w:t>08/</w:t>
    </w:r>
    <w:r w:rsidRPr="00367A10">
      <w:rPr>
        <w:rFonts w:ascii="Arial" w:hAnsi="Arial" w:cs="Arial"/>
        <w:b/>
        <w:bCs/>
        <w:sz w:val="14"/>
        <w:szCs w:val="16"/>
      </w:rPr>
      <w:t>2016)</w:t>
    </w:r>
  </w:p>
  <w:p w:rsidR="00C52E2E" w:rsidRPr="00367A10" w:rsidRDefault="00C52E2E" w:rsidP="00485B77">
    <w:pPr>
      <w:jc w:val="right"/>
      <w:rPr>
        <w:rFonts w:ascii="Arial" w:hAnsi="Arial" w:cs="Arial"/>
        <w:b/>
        <w:bCs/>
        <w:sz w:val="14"/>
        <w:szCs w:val="16"/>
      </w:rPr>
    </w:pPr>
  </w:p>
  <w:p w:rsidR="00367A10" w:rsidRPr="00367A10" w:rsidRDefault="00367A10" w:rsidP="00485B77">
    <w:pPr>
      <w:jc w:val="right"/>
      <w:rPr>
        <w:rFonts w:ascii="Arial" w:hAnsi="Arial" w:cs="Arial"/>
        <w:b/>
        <w:bCs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3BE" w:rsidRDefault="00DF03BE" w:rsidP="00F3352E">
      <w:r>
        <w:separator/>
      </w:r>
    </w:p>
  </w:footnote>
  <w:footnote w:type="continuationSeparator" w:id="0">
    <w:p w:rsidR="00DF03BE" w:rsidRDefault="00DF03BE" w:rsidP="00F33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877CC"/>
    <w:multiLevelType w:val="hybridMultilevel"/>
    <w:tmpl w:val="564C14C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866EF8"/>
    <w:multiLevelType w:val="hybridMultilevel"/>
    <w:tmpl w:val="564C14C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6B"/>
    <w:rsid w:val="00001F58"/>
    <w:rsid w:val="00055520"/>
    <w:rsid w:val="00061139"/>
    <w:rsid w:val="0007263B"/>
    <w:rsid w:val="000A4177"/>
    <w:rsid w:val="000D051E"/>
    <w:rsid w:val="000F6E5B"/>
    <w:rsid w:val="0011490C"/>
    <w:rsid w:val="00117D47"/>
    <w:rsid w:val="00161B2B"/>
    <w:rsid w:val="00171B59"/>
    <w:rsid w:val="001800B2"/>
    <w:rsid w:val="00186C72"/>
    <w:rsid w:val="001B714D"/>
    <w:rsid w:val="001C440F"/>
    <w:rsid w:val="001D184E"/>
    <w:rsid w:val="001E4396"/>
    <w:rsid w:val="002245AB"/>
    <w:rsid w:val="00257252"/>
    <w:rsid w:val="00262FE5"/>
    <w:rsid w:val="00280367"/>
    <w:rsid w:val="002A469E"/>
    <w:rsid w:val="002E5D6E"/>
    <w:rsid w:val="00367A10"/>
    <w:rsid w:val="00395790"/>
    <w:rsid w:val="003960C7"/>
    <w:rsid w:val="003F35DD"/>
    <w:rsid w:val="004425CA"/>
    <w:rsid w:val="004607ED"/>
    <w:rsid w:val="00485B77"/>
    <w:rsid w:val="004C32C6"/>
    <w:rsid w:val="004E2C7D"/>
    <w:rsid w:val="00503298"/>
    <w:rsid w:val="00524530"/>
    <w:rsid w:val="005253B9"/>
    <w:rsid w:val="005B2879"/>
    <w:rsid w:val="005B5235"/>
    <w:rsid w:val="005E3BE1"/>
    <w:rsid w:val="005E466B"/>
    <w:rsid w:val="005F361F"/>
    <w:rsid w:val="005F5E50"/>
    <w:rsid w:val="00610EA2"/>
    <w:rsid w:val="006363F9"/>
    <w:rsid w:val="00666B2B"/>
    <w:rsid w:val="006916D8"/>
    <w:rsid w:val="006B2C47"/>
    <w:rsid w:val="006E5BD5"/>
    <w:rsid w:val="007353EC"/>
    <w:rsid w:val="007400A0"/>
    <w:rsid w:val="00755F46"/>
    <w:rsid w:val="007C18BB"/>
    <w:rsid w:val="007D763B"/>
    <w:rsid w:val="007E34CB"/>
    <w:rsid w:val="0083151D"/>
    <w:rsid w:val="00841951"/>
    <w:rsid w:val="008519CA"/>
    <w:rsid w:val="008655D6"/>
    <w:rsid w:val="00880E33"/>
    <w:rsid w:val="008B4BDB"/>
    <w:rsid w:val="008B7E74"/>
    <w:rsid w:val="008C77BF"/>
    <w:rsid w:val="00927840"/>
    <w:rsid w:val="0095237E"/>
    <w:rsid w:val="009E0B7A"/>
    <w:rsid w:val="00A03D30"/>
    <w:rsid w:val="00A25BDC"/>
    <w:rsid w:val="00A54772"/>
    <w:rsid w:val="00AB1D16"/>
    <w:rsid w:val="00AB5140"/>
    <w:rsid w:val="00B01BB2"/>
    <w:rsid w:val="00B40E8F"/>
    <w:rsid w:val="00B4402E"/>
    <w:rsid w:val="00B44C90"/>
    <w:rsid w:val="00B70FFE"/>
    <w:rsid w:val="00B76166"/>
    <w:rsid w:val="00B86788"/>
    <w:rsid w:val="00BA5A88"/>
    <w:rsid w:val="00BC5D03"/>
    <w:rsid w:val="00BD36B2"/>
    <w:rsid w:val="00BE2976"/>
    <w:rsid w:val="00C51AE3"/>
    <w:rsid w:val="00C52E2E"/>
    <w:rsid w:val="00C90AE4"/>
    <w:rsid w:val="00C9424D"/>
    <w:rsid w:val="00CA3FBC"/>
    <w:rsid w:val="00CC0DCF"/>
    <w:rsid w:val="00CC6B73"/>
    <w:rsid w:val="00CF5C16"/>
    <w:rsid w:val="00D1609C"/>
    <w:rsid w:val="00D329A5"/>
    <w:rsid w:val="00D50E7D"/>
    <w:rsid w:val="00DE33A1"/>
    <w:rsid w:val="00DE43C2"/>
    <w:rsid w:val="00DE52AC"/>
    <w:rsid w:val="00DF03BE"/>
    <w:rsid w:val="00E143B5"/>
    <w:rsid w:val="00E247E1"/>
    <w:rsid w:val="00E26A74"/>
    <w:rsid w:val="00E46D1F"/>
    <w:rsid w:val="00E62933"/>
    <w:rsid w:val="00E858C5"/>
    <w:rsid w:val="00EF1487"/>
    <w:rsid w:val="00F04B55"/>
    <w:rsid w:val="00F2650B"/>
    <w:rsid w:val="00F3352E"/>
    <w:rsid w:val="00FA220C"/>
    <w:rsid w:val="00FC063E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7E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7E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7E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9424D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7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7E7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8B7E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8B7E74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B01BB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link w:val="BodyText"/>
    <w:rsid w:val="00B01BB2"/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rsid w:val="00F335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35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35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352E"/>
    <w:rPr>
      <w:sz w:val="24"/>
      <w:szCs w:val="24"/>
    </w:rPr>
  </w:style>
  <w:style w:type="table" w:styleId="TableGrid">
    <w:name w:val="Table Grid"/>
    <w:basedOn w:val="TableNormal"/>
    <w:rsid w:val="0095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link w:val="Heading7"/>
    <w:semiHidden/>
    <w:rsid w:val="00C9424D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7E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7E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7E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9424D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7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7E7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8B7E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8B7E74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B01BB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link w:val="BodyText"/>
    <w:rsid w:val="00B01BB2"/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rsid w:val="00F335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35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35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352E"/>
    <w:rPr>
      <w:sz w:val="24"/>
      <w:szCs w:val="24"/>
    </w:rPr>
  </w:style>
  <w:style w:type="table" w:styleId="TableGrid">
    <w:name w:val="Table Grid"/>
    <w:basedOn w:val="TableNormal"/>
    <w:rsid w:val="0095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link w:val="Heading7"/>
    <w:semiHidden/>
    <w:rsid w:val="00C9424D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ah.g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213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OSAH FORM 1</vt:lpstr>
    </vt:vector>
  </TitlesOfParts>
  <Company>osah</Company>
  <LinksUpToDate>false</LinksUpToDate>
  <CharactersWithSpaces>2037</CharactersWithSpaces>
  <SharedDoc>false</SharedDoc>
  <HLinks>
    <vt:vector size="6" baseType="variant">
      <vt:variant>
        <vt:i4>8061037</vt:i4>
      </vt:variant>
      <vt:variant>
        <vt:i4>0</vt:i4>
      </vt:variant>
      <vt:variant>
        <vt:i4>0</vt:i4>
      </vt:variant>
      <vt:variant>
        <vt:i4>5</vt:i4>
      </vt:variant>
      <vt:variant>
        <vt:lpwstr>http://www.osah.ga.gov/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OSAH FORM 1</dc:title>
  <dc:creator>Miller, Kristin</dc:creator>
  <cp:lastModifiedBy>OSAH</cp:lastModifiedBy>
  <cp:revision>9</cp:revision>
  <cp:lastPrinted>2016-07-25T19:49:00Z</cp:lastPrinted>
  <dcterms:created xsi:type="dcterms:W3CDTF">2016-09-08T20:31:00Z</dcterms:created>
  <dcterms:modified xsi:type="dcterms:W3CDTF">2017-01-31T17:04:00Z</dcterms:modified>
</cp:coreProperties>
</file>