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E" w:rsidRDefault="004D676E" w:rsidP="004D676E">
      <w:pPr>
        <w:pStyle w:val="Title"/>
      </w:pPr>
      <w:r>
        <w:t>OSAH FORM 1</w:t>
      </w:r>
    </w:p>
    <w:p w:rsidR="004D676E" w:rsidRDefault="004D676E" w:rsidP="008238BB">
      <w:pPr>
        <w:pStyle w:val="Header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134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800"/>
        <w:gridCol w:w="3330"/>
        <w:gridCol w:w="1440"/>
        <w:gridCol w:w="1620"/>
      </w:tblGrid>
      <w:tr w:rsidR="004D676E" w:rsidTr="00EA2C84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Pr="00C85D32" w:rsidRDefault="004D676E" w:rsidP="00C85D3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85D32">
              <w:rPr>
                <w:rFonts w:ascii="Arial" w:hAnsi="Arial" w:cs="Arial"/>
                <w:b/>
                <w:bCs/>
                <w:sz w:val="24"/>
              </w:rPr>
              <w:t>OSAH USE ONLY: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pStyle w:val="Heading3"/>
              <w:spacing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AGENCY</w:t>
            </w:r>
          </w:p>
          <w:p w:rsidR="004D676E" w:rsidRDefault="004D676E" w:rsidP="004630D0">
            <w:pPr>
              <w:pStyle w:val="Heading4"/>
            </w:pPr>
            <w:r>
              <w:t>D</w:t>
            </w:r>
            <w:r w:rsidR="00341DF1">
              <w:t>FCS</w:t>
            </w:r>
            <w:r w:rsidR="00EA2C84">
              <w:t>-M</w:t>
            </w:r>
          </w:p>
        </w:tc>
        <w:tc>
          <w:tcPr>
            <w:tcW w:w="18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TYPE</w:t>
            </w:r>
          </w:p>
          <w:p w:rsidR="00341DF1" w:rsidRDefault="00341DF1" w:rsidP="004630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44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COUNTY</w:t>
            </w:r>
          </w:p>
        </w:tc>
        <w:tc>
          <w:tcPr>
            <w:tcW w:w="162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b/>
                <w:bCs/>
                <w:szCs w:val="32"/>
              </w:rPr>
            </w:pPr>
            <w:r w:rsidRPr="004630D0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860E11" w:rsidRPr="00860E11" w:rsidRDefault="00935794" w:rsidP="009D5274">
      <w:pPr>
        <w:spacing w:before="4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DHS, DIVISION OF FAMILY &amp; CHILDREN SERVICES</w:t>
      </w:r>
      <w:bookmarkStart w:id="0" w:name="_GoBack"/>
      <w:bookmarkEnd w:id="0"/>
    </w:p>
    <w:p w:rsidR="00860E11" w:rsidRPr="009D5274" w:rsidRDefault="00860E11" w:rsidP="009D5274">
      <w:pPr>
        <w:spacing w:after="40"/>
        <w:ind w:left="-3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D5274">
        <w:rPr>
          <w:rFonts w:ascii="Arial" w:hAnsi="Arial" w:cs="Arial"/>
          <w:b/>
          <w:bCs/>
          <w:color w:val="FF0000"/>
          <w:sz w:val="28"/>
          <w:szCs w:val="28"/>
        </w:rPr>
        <w:t>MEDICAID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780"/>
        <w:gridCol w:w="3330"/>
      </w:tblGrid>
      <w:tr w:rsidR="00860E11" w:rsidRPr="006C40A4" w:rsidTr="006C40A4">
        <w:trPr>
          <w:trHeight w:val="593"/>
        </w:trPr>
        <w:tc>
          <w:tcPr>
            <w:tcW w:w="4230" w:type="dxa"/>
            <w:shd w:val="clear" w:color="auto" w:fill="auto"/>
          </w:tcPr>
          <w:p w:rsidR="00860E11" w:rsidRPr="006C40A4" w:rsidRDefault="00E67579" w:rsidP="006C40A4">
            <w:pPr>
              <w:keepNext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Applicant/Recipient’s</w:t>
            </w:r>
            <w:r w:rsidR="00860E11" w:rsidRPr="006C40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0E11" w:rsidRPr="006C40A4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860E11" w:rsidRPr="006C40A4" w:rsidRDefault="00860E11" w:rsidP="006C40A4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860E11" w:rsidRPr="006C40A4" w:rsidRDefault="00860E11" w:rsidP="006C40A4">
            <w:pPr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>Date Hearing Request Filed with Agency:</w:t>
            </w:r>
          </w:p>
          <w:p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E67579">
              <w:rPr>
                <w:rFonts w:ascii="Arial" w:hAnsi="Arial" w:cs="Arial"/>
                <w:b/>
                <w:sz w:val="18"/>
                <w:szCs w:val="18"/>
              </w:rPr>
              <w:t>Cas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e Number: </w:t>
            </w:r>
          </w:p>
          <w:p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94691" w:rsidRDefault="00594691" w:rsidP="0059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Arial" w:hAnsi="Arial" w:cs="Arial"/>
          <w:b/>
          <w:bCs/>
          <w:color w:val="0000FF"/>
          <w:sz w:val="8"/>
        </w:rPr>
      </w:pPr>
    </w:p>
    <w:tbl>
      <w:tblPr>
        <w:tblStyle w:val="TableGrid"/>
        <w:tblW w:w="11340" w:type="dxa"/>
        <w:tblInd w:w="-432" w:type="dxa"/>
        <w:tblLook w:val="04A0" w:firstRow="1" w:lastRow="0" w:firstColumn="1" w:lastColumn="0" w:noHBand="0" w:noVBand="1"/>
      </w:tblPr>
      <w:tblGrid>
        <w:gridCol w:w="5538"/>
        <w:gridCol w:w="5802"/>
      </w:tblGrid>
      <w:tr w:rsidR="00594691" w:rsidRPr="00594691" w:rsidTr="00594691">
        <w:tc>
          <w:tcPr>
            <w:tcW w:w="5538" w:type="dxa"/>
          </w:tcPr>
          <w:p w:rsid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an application was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DENIED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  <w:p w:rsidR="00594691" w:rsidRP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benefits were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REDUCED/TERMINATED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802" w:type="dxa"/>
          </w:tcPr>
          <w:p w:rsid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the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LEVEL OF ASSISTANCE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is disputed: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  <w:p w:rsidR="00594691" w:rsidRP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Pr="005946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heck here if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A/R requires notice of hearing in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SPANISH</w:t>
            </w:r>
            <w:r w:rsidRPr="005946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 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594691" w:rsidRPr="00F91ED8" w:rsidRDefault="00594691" w:rsidP="0059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Arial" w:hAnsi="Arial" w:cs="Arial"/>
          <w:b/>
          <w:bCs/>
          <w:color w:val="0000FF"/>
          <w:sz w:val="8"/>
        </w:rPr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710"/>
        <w:gridCol w:w="2070"/>
        <w:gridCol w:w="3600"/>
      </w:tblGrid>
      <w:tr w:rsidR="004D676E" w:rsidRPr="00594691" w:rsidTr="00594691">
        <w:trPr>
          <w:trHeight w:val="161"/>
        </w:trPr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D676E" w:rsidRPr="00594691" w:rsidRDefault="004D676E" w:rsidP="003B3AE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691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594691"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 w:rsidRPr="00594691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</w:tc>
      </w:tr>
      <w:tr w:rsidR="00BC3BA2" w:rsidTr="005946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BA2" w:rsidRPr="006C40A4" w:rsidRDefault="00BC3BA2" w:rsidP="0069193C">
            <w:pPr>
              <w:pStyle w:val="Heading7"/>
              <w:keepNext w:val="0"/>
              <w:keepLines/>
              <w:spacing w:before="40" w:after="40"/>
              <w:jc w:val="center"/>
              <w:rPr>
                <w:szCs w:val="20"/>
              </w:rPr>
            </w:pPr>
            <w:r w:rsidRPr="006C40A4">
              <w:rPr>
                <w:szCs w:val="20"/>
              </w:rPr>
              <w:t>AGED, BLIND</w:t>
            </w:r>
            <w:r w:rsidR="00EC0E9F" w:rsidRPr="006C40A4">
              <w:rPr>
                <w:szCs w:val="20"/>
              </w:rPr>
              <w:t>,</w:t>
            </w:r>
            <w:r w:rsidRPr="006C40A4">
              <w:rPr>
                <w:szCs w:val="20"/>
              </w:rPr>
              <w:t xml:space="preserve"> OR DISABLED (ABD) REFERRALS</w:t>
            </w:r>
          </w:p>
        </w:tc>
      </w:tr>
      <w:tr w:rsidR="00BC3BA2" w:rsidRPr="00DD2234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BA2" w:rsidRPr="00DD2234" w:rsidRDefault="00BC3BA2" w:rsidP="00981306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ABDMN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(ABD Medically Needy:  § 2150)</w:t>
            </w:r>
          </w:p>
          <w:p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CCSP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(Community Care Services Program:  § 2131)</w:t>
            </w:r>
          </w:p>
          <w:p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DAC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(Disabled Adult Child:  § 2115) </w:t>
            </w:r>
          </w:p>
          <w:p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FSSIDC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(Former SSI Disabled Child:  § 2116)</w:t>
            </w:r>
          </w:p>
          <w:p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81306" w:rsidRPr="00DD2234">
              <w:rPr>
                <w:rFonts w:ascii="Arial" w:hAnsi="Arial" w:cs="Arial"/>
                <w:sz w:val="14"/>
                <w:szCs w:val="14"/>
              </w:rPr>
              <w:t>HOSPICE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(Hospice Medicaid:  § 2135)</w:t>
            </w:r>
          </w:p>
          <w:p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81306" w:rsidRPr="00DD2234">
              <w:rPr>
                <w:rFonts w:ascii="Arial" w:hAnsi="Arial" w:cs="Arial"/>
                <w:sz w:val="14"/>
                <w:szCs w:val="14"/>
              </w:rPr>
              <w:t>HOSPITAL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(Hospital Medicaid:  § 2137)</w:t>
            </w:r>
          </w:p>
          <w:p w:rsidR="00BC3BA2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ICWP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(Independent Care Waiver Program</w:t>
            </w:r>
            <w:r w:rsidR="0098130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§ 2139)</w:t>
            </w:r>
          </w:p>
          <w:p w:rsidR="00C178B5" w:rsidRPr="00DD2234" w:rsidRDefault="00C178B5" w:rsidP="00981306">
            <w:pPr>
              <w:keepLines/>
              <w:tabs>
                <w:tab w:val="left" w:pos="88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KATIE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(TEFRA/Katie Beckett:  § 2133)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3" w:rsidRPr="00DD2234" w:rsidRDefault="00FD0293" w:rsidP="008238BB">
            <w:pPr>
              <w:keepLines/>
              <w:tabs>
                <w:tab w:val="left" w:pos="97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LIS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(Low Income Subsidy (Extra Help for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Medicare Part D):  § 2146)</w:t>
            </w:r>
          </w:p>
          <w:p w:rsidR="00FD0293" w:rsidRPr="00DD2234" w:rsidRDefault="00FD0293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NH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(Nursing Home:  § 2141)</w:t>
            </w:r>
          </w:p>
          <w:p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NOW/COMP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(New Options Waiver/Comprehensive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Supports Waiver Program:  § 2132)</w:t>
            </w:r>
          </w:p>
          <w:p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PICKLE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</w:t>
            </w:r>
            <w:r w:rsidR="00B8507C">
              <w:rPr>
                <w:rFonts w:ascii="Arial" w:hAnsi="Arial" w:cs="Arial"/>
                <w:sz w:val="14"/>
                <w:szCs w:val="14"/>
              </w:rPr>
              <w:t xml:space="preserve">PL 94-566; </w:t>
            </w:r>
            <w:r w:rsidRPr="00DD2234">
              <w:rPr>
                <w:rFonts w:ascii="Arial" w:hAnsi="Arial" w:cs="Arial"/>
                <w:sz w:val="14"/>
                <w:szCs w:val="14"/>
              </w:rPr>
              <w:t>Pickle:  § 2113)</w:t>
            </w:r>
          </w:p>
          <w:p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PROTEC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(Protected Medica</w:t>
            </w:r>
            <w:r w:rsidR="00111C45">
              <w:rPr>
                <w:rFonts w:ascii="Arial" w:hAnsi="Arial" w:cs="Arial"/>
                <w:sz w:val="14"/>
                <w:szCs w:val="14"/>
              </w:rPr>
              <w:t>id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1972:  § 2123)</w:t>
            </w:r>
          </w:p>
          <w:p w:rsidR="00500F7D" w:rsidRPr="00DD2234" w:rsidRDefault="00BC3BA2" w:rsidP="0069193C">
            <w:pPr>
              <w:keepLines/>
              <w:tabs>
                <w:tab w:val="left" w:pos="978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QDWI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(Qualified Disabled Working 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EC0E9F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Individuals:  § 2147)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3BA2" w:rsidRPr="00DD2234" w:rsidRDefault="00BC3BA2" w:rsidP="008238BB">
            <w:pPr>
              <w:keepLines/>
              <w:tabs>
                <w:tab w:val="left" w:pos="684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QI1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(Qualifying Individuals-1:  § 2145)</w:t>
            </w:r>
          </w:p>
          <w:p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QMB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(Qualified Medicare Beneficiaries:  § 2143)</w:t>
            </w:r>
          </w:p>
          <w:p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SLMB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(Specified Low-Income Medic</w:t>
            </w:r>
            <w:r w:rsidR="00111C45">
              <w:rPr>
                <w:rFonts w:ascii="Arial" w:hAnsi="Arial" w:cs="Arial"/>
                <w:sz w:val="14"/>
                <w:szCs w:val="14"/>
              </w:rPr>
              <w:t>are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0086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Beneficiaries:  § 2144)</w:t>
            </w:r>
          </w:p>
          <w:p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SSI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(SSI</w:t>
            </w:r>
            <w:r w:rsidR="00B8507C">
              <w:rPr>
                <w:rFonts w:ascii="Arial" w:hAnsi="Arial" w:cs="Arial"/>
                <w:sz w:val="14"/>
                <w:szCs w:val="14"/>
              </w:rPr>
              <w:t xml:space="preserve"> Medicaid</w:t>
            </w:r>
            <w:r w:rsidRPr="00DD2234">
              <w:rPr>
                <w:rFonts w:ascii="Arial" w:hAnsi="Arial" w:cs="Arial"/>
                <w:sz w:val="14"/>
                <w:szCs w:val="14"/>
              </w:rPr>
              <w:t>:  § 2111)</w:t>
            </w:r>
          </w:p>
          <w:p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96816">
              <w:rPr>
                <w:rFonts w:ascii="Arial" w:hAnsi="Arial" w:cs="Arial"/>
                <w:sz w:val="14"/>
                <w:szCs w:val="14"/>
              </w:rPr>
              <w:t>WID01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Disabled Widow(</w:t>
            </w:r>
            <w:proofErr w:type="spellStart"/>
            <w:r w:rsidRPr="00DD2234">
              <w:rPr>
                <w:rFonts w:ascii="Arial" w:hAnsi="Arial" w:cs="Arial"/>
                <w:sz w:val="14"/>
                <w:szCs w:val="14"/>
              </w:rPr>
              <w:t>er</w:t>
            </w:r>
            <w:proofErr w:type="spellEnd"/>
            <w:r w:rsidRPr="00DD2234">
              <w:rPr>
                <w:rFonts w:ascii="Arial" w:hAnsi="Arial" w:cs="Arial"/>
                <w:sz w:val="14"/>
                <w:szCs w:val="14"/>
              </w:rPr>
              <w:t>):  § 2117)</w:t>
            </w:r>
          </w:p>
          <w:p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96816">
              <w:rPr>
                <w:rFonts w:ascii="Arial" w:hAnsi="Arial" w:cs="Arial"/>
                <w:sz w:val="14"/>
                <w:szCs w:val="14"/>
              </w:rPr>
              <w:t>WID02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Disabled Widow(</w:t>
            </w:r>
            <w:proofErr w:type="spellStart"/>
            <w:r w:rsidRPr="00DD2234">
              <w:rPr>
                <w:rFonts w:ascii="Arial" w:hAnsi="Arial" w:cs="Arial"/>
                <w:sz w:val="14"/>
                <w:szCs w:val="14"/>
              </w:rPr>
              <w:t>er</w:t>
            </w:r>
            <w:proofErr w:type="spellEnd"/>
            <w:r w:rsidRPr="00DD2234">
              <w:rPr>
                <w:rFonts w:ascii="Arial" w:hAnsi="Arial" w:cs="Arial"/>
                <w:sz w:val="14"/>
                <w:szCs w:val="14"/>
              </w:rPr>
              <w:t>) 60-64:  § 2119)</w:t>
            </w:r>
          </w:p>
          <w:p w:rsidR="00BC3BA2" w:rsidRPr="00DD2234" w:rsidRDefault="00BC3BA2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W</w:t>
            </w:r>
            <w:r w:rsidR="00096816">
              <w:rPr>
                <w:rFonts w:ascii="Arial" w:hAnsi="Arial" w:cs="Arial"/>
                <w:sz w:val="14"/>
                <w:szCs w:val="14"/>
              </w:rPr>
              <w:t>ID03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Widow(</w:t>
            </w:r>
            <w:proofErr w:type="spellStart"/>
            <w:r w:rsidRPr="00DD2234">
              <w:rPr>
                <w:rFonts w:ascii="Arial" w:hAnsi="Arial" w:cs="Arial"/>
                <w:sz w:val="14"/>
                <w:szCs w:val="14"/>
              </w:rPr>
              <w:t>er</w:t>
            </w:r>
            <w:proofErr w:type="spellEnd"/>
            <w:r w:rsidRPr="00DD2234">
              <w:rPr>
                <w:rFonts w:ascii="Arial" w:hAnsi="Arial" w:cs="Arial"/>
                <w:sz w:val="14"/>
                <w:szCs w:val="14"/>
              </w:rPr>
              <w:t>) 1984:  § 2121)</w:t>
            </w:r>
          </w:p>
        </w:tc>
      </w:tr>
      <w:tr w:rsidR="003B78E9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B78E9" w:rsidRPr="006C40A4" w:rsidRDefault="003B78E9" w:rsidP="0069193C">
            <w:pPr>
              <w:keepLines/>
              <w:spacing w:before="40" w:after="40"/>
              <w:jc w:val="center"/>
              <w:outlineLvl w:val="6"/>
              <w:rPr>
                <w:rFonts w:ascii="Arial" w:hAnsi="Arial" w:cs="Arial"/>
                <w:b/>
                <w:bCs/>
                <w:szCs w:val="20"/>
              </w:rPr>
            </w:pPr>
            <w:r w:rsidRPr="006C40A4">
              <w:rPr>
                <w:rFonts w:ascii="Arial" w:hAnsi="Arial" w:cs="Arial"/>
                <w:b/>
                <w:bCs/>
                <w:szCs w:val="20"/>
              </w:rPr>
              <w:t>FAMILY MEDICAID REFERRALS</w:t>
            </w:r>
          </w:p>
        </w:tc>
      </w:tr>
      <w:tr w:rsidR="00FD0553" w:rsidRPr="00DD2234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8E9" w:rsidRDefault="003B78E9" w:rsidP="008238BB">
            <w:pPr>
              <w:keepLines/>
              <w:tabs>
                <w:tab w:val="left" w:pos="61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4MEX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Four Months Extended Medicaid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:  § 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2170</w:t>
            </w:r>
            <w:r w:rsidRPr="00DD2234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DA0619" w:rsidRDefault="00DA0619" w:rsidP="008238BB">
            <w:pPr>
              <w:keepLines/>
              <w:tabs>
                <w:tab w:val="left" w:pos="61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CU19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(Children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nder 19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="00757A16">
              <w:rPr>
                <w:rFonts w:ascii="Arial" w:hAnsi="Arial" w:cs="Arial"/>
                <w:sz w:val="14"/>
                <w:szCs w:val="14"/>
              </w:rPr>
              <w:t>ears of Age:  § 2182)</w:t>
            </w:r>
          </w:p>
          <w:p w:rsidR="003B78E9" w:rsidRPr="00DD2234" w:rsidRDefault="003B78E9" w:rsidP="0069193C">
            <w:pPr>
              <w:keepLines/>
              <w:tabs>
                <w:tab w:val="left" w:pos="61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FMN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(Family Med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 xml:space="preserve">icaid Medically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Needy: </w:t>
            </w:r>
            <w:r w:rsidR="003F62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§ 2196)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9" w:rsidRDefault="003B78E9" w:rsidP="008238BB">
            <w:pPr>
              <w:keepLines/>
              <w:tabs>
                <w:tab w:val="left" w:pos="97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B6823">
              <w:rPr>
                <w:rFonts w:ascii="Arial" w:hAnsi="Arial" w:cs="Arial"/>
                <w:sz w:val="14"/>
                <w:szCs w:val="14"/>
              </w:rPr>
              <w:t>NEWBORN</w:t>
            </w:r>
            <w:r w:rsidR="00CB6823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(Newborn Medicaid:  § 2174)</w:t>
            </w:r>
          </w:p>
          <w:p w:rsidR="00DA0619" w:rsidRPr="00DD2234" w:rsidRDefault="00DA0619" w:rsidP="008238BB">
            <w:pPr>
              <w:keepLines/>
              <w:tabs>
                <w:tab w:val="left" w:pos="97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PCWC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</w:t>
            </w:r>
            <w:r>
              <w:rPr>
                <w:rFonts w:ascii="Arial" w:hAnsi="Arial" w:cs="Arial"/>
                <w:sz w:val="14"/>
                <w:szCs w:val="14"/>
              </w:rPr>
              <w:t>Parent/Caretaker with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Children: </w:t>
            </w:r>
            <w:r w:rsidR="00EC0E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§ 2162)</w:t>
            </w:r>
          </w:p>
          <w:p w:rsidR="00483638" w:rsidRPr="00DD2234" w:rsidRDefault="003B78E9" w:rsidP="0069193C">
            <w:pPr>
              <w:keepLines/>
              <w:tabs>
                <w:tab w:val="left" w:pos="97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>REG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ab/>
              <w:t>(Pregnant Women:  § 2184)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619" w:rsidRPr="00DD2234" w:rsidRDefault="00DA0619" w:rsidP="00CF7EC9">
            <w:pPr>
              <w:keepLines/>
              <w:tabs>
                <w:tab w:val="left" w:pos="684"/>
              </w:tabs>
              <w:spacing w:before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P4HB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(Planning for Healthy Babies:  § 2186)</w:t>
            </w:r>
          </w:p>
          <w:p w:rsidR="003B78E9" w:rsidRPr="00DD2234" w:rsidRDefault="003B78E9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TMA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(Trans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itional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Medical Assistance:</w:t>
            </w:r>
            <w:r w:rsidR="003F62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§ 2166)</w:t>
            </w:r>
          </w:p>
          <w:p w:rsidR="003B78E9" w:rsidRPr="00DD2234" w:rsidRDefault="00DA0619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DD2234">
              <w:rPr>
                <w:rFonts w:ascii="Arial" w:hAnsi="Arial" w:cs="Arial"/>
                <w:sz w:val="14"/>
                <w:szCs w:val="14"/>
              </w:rPr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WHM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(Women’s Health Medicaid:  § 2198)</w:t>
            </w:r>
          </w:p>
        </w:tc>
      </w:tr>
      <w:tr w:rsidR="00FD0553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0553" w:rsidRPr="006C40A4" w:rsidRDefault="00FD0553" w:rsidP="0069193C">
            <w:pPr>
              <w:pStyle w:val="Heading7"/>
              <w:keepNext w:val="0"/>
              <w:keepLines/>
              <w:spacing w:before="40" w:after="40"/>
              <w:jc w:val="center"/>
              <w:rPr>
                <w:szCs w:val="20"/>
              </w:rPr>
            </w:pPr>
            <w:r w:rsidRPr="006C40A4">
              <w:rPr>
                <w:szCs w:val="20"/>
              </w:rPr>
              <w:t>CHILDREN IN PLACEMENT REFERRALS</w:t>
            </w:r>
          </w:p>
        </w:tc>
      </w:tr>
      <w:tr w:rsidR="00621BBB" w:rsidRPr="00005DF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BBB" w:rsidRPr="00005DF7" w:rsidRDefault="00621BBB" w:rsidP="008238BB">
            <w:pPr>
              <w:keepLines/>
              <w:tabs>
                <w:tab w:val="left" w:pos="79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AAM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(IV-E Foster Care Medicaid:  §</w:t>
            </w:r>
            <w:r w:rsidR="00E907A2">
              <w:rPr>
                <w:rFonts w:ascii="Arial" w:hAnsi="Arial" w:cs="Arial"/>
                <w:sz w:val="14"/>
                <w:szCs w:val="14"/>
              </w:rPr>
              <w:t xml:space="preserve"> 2817</w:t>
            </w:r>
            <w:r w:rsidRPr="00005DF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21BBB" w:rsidRDefault="00621BBB" w:rsidP="008238BB">
            <w:pPr>
              <w:keepLines/>
              <w:tabs>
                <w:tab w:val="left" w:pos="792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CHAFEE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(Chafee Independence Program Medicaid:  § 2818)</w:t>
            </w:r>
          </w:p>
          <w:p w:rsidR="00DA0619" w:rsidRPr="00005DF7" w:rsidRDefault="00DA0619" w:rsidP="0069193C">
            <w:pPr>
              <w:keepLines/>
              <w:tabs>
                <w:tab w:val="left" w:pos="79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CWFC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(Child Welfare Foster Care Medicaid:  § 2890)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619" w:rsidRPr="00005DF7" w:rsidRDefault="00DA0619" w:rsidP="008238BB">
            <w:pPr>
              <w:keepLines/>
              <w:tabs>
                <w:tab w:val="left" w:pos="73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FFC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(Former Foster Care Medicaid:  § 2819)</w:t>
            </w:r>
          </w:p>
          <w:p w:rsidR="00621BBB" w:rsidRPr="00005DF7" w:rsidRDefault="00621BBB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FOST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(IV-E Foster Care Medicaid:  § 2815)</w:t>
            </w:r>
          </w:p>
          <w:p w:rsidR="00483638" w:rsidRPr="00005DF7" w:rsidRDefault="00621BBB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SAAM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(State Adoption Assistance Medicaid:  § 2895)</w:t>
            </w:r>
          </w:p>
        </w:tc>
      </w:tr>
      <w:tr w:rsidR="00C81A7C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81A7C" w:rsidRPr="006C40A4" w:rsidRDefault="00C81A7C" w:rsidP="0069193C">
            <w:pPr>
              <w:keepLines/>
              <w:spacing w:before="40" w:after="40"/>
              <w:jc w:val="center"/>
              <w:outlineLvl w:val="6"/>
              <w:rPr>
                <w:rFonts w:ascii="Arial" w:hAnsi="Arial" w:cs="Arial"/>
                <w:b/>
                <w:bCs/>
                <w:szCs w:val="20"/>
              </w:rPr>
            </w:pPr>
            <w:r w:rsidRPr="006C40A4">
              <w:rPr>
                <w:rFonts w:ascii="Arial" w:hAnsi="Arial" w:cs="Arial"/>
                <w:b/>
                <w:bCs/>
                <w:szCs w:val="20"/>
              </w:rPr>
              <w:t>OTHER</w:t>
            </w:r>
            <w:r w:rsidR="00111C45" w:rsidRPr="006C40A4">
              <w:rPr>
                <w:rFonts w:ascii="Arial" w:hAnsi="Arial" w:cs="Arial"/>
                <w:b/>
                <w:bCs/>
                <w:szCs w:val="20"/>
              </w:rPr>
              <w:t xml:space="preserve"> REFERRALS</w:t>
            </w:r>
          </w:p>
        </w:tc>
      </w:tr>
      <w:tr w:rsidR="00C81A7C" w:rsidRPr="00005DF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1A7C" w:rsidRPr="00005DF7" w:rsidRDefault="00C81A7C" w:rsidP="008238BB">
            <w:pPr>
              <w:keepLines/>
              <w:tabs>
                <w:tab w:val="left" w:pos="70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EMA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(Emergency </w:t>
            </w:r>
            <w:r w:rsidR="00205076">
              <w:rPr>
                <w:rFonts w:ascii="Arial" w:hAnsi="Arial" w:cs="Arial"/>
                <w:sz w:val="14"/>
                <w:szCs w:val="14"/>
              </w:rPr>
              <w:t>Medicaid</w:t>
            </w:r>
            <w:r w:rsidRPr="00005DF7">
              <w:rPr>
                <w:rFonts w:ascii="Arial" w:hAnsi="Arial" w:cs="Arial"/>
                <w:sz w:val="14"/>
                <w:szCs w:val="14"/>
              </w:rPr>
              <w:t xml:space="preserve"> Assistance:  § 2054)</w:t>
            </w:r>
          </w:p>
          <w:p w:rsidR="00500F7D" w:rsidRPr="00005DF7" w:rsidRDefault="00C81A7C" w:rsidP="00C64197">
            <w:pPr>
              <w:keepLines/>
              <w:tabs>
                <w:tab w:val="left" w:pos="702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PEM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(Presumptive Eligibility Medicaid:  § 2067)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84C" w:rsidRDefault="00C6084C" w:rsidP="008238BB">
            <w:pPr>
              <w:keepLines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RETRO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(Retroactive Medicaid: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DF7">
              <w:rPr>
                <w:rFonts w:ascii="Arial" w:hAnsi="Arial" w:cs="Arial"/>
                <w:sz w:val="14"/>
                <w:szCs w:val="14"/>
              </w:rPr>
              <w:t>§ 2053)</w:t>
            </w:r>
          </w:p>
          <w:p w:rsidR="00C81A7C" w:rsidRPr="00005DF7" w:rsidRDefault="00C81A7C" w:rsidP="0069193C">
            <w:pPr>
              <w:keepLines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5DF7">
              <w:rPr>
                <w:rFonts w:ascii="Arial" w:hAnsi="Arial" w:cs="Arial"/>
                <w:sz w:val="14"/>
                <w:szCs w:val="14"/>
              </w:rPr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907A2">
              <w:rPr>
                <w:rFonts w:ascii="Arial" w:hAnsi="Arial" w:cs="Arial"/>
                <w:sz w:val="14"/>
                <w:szCs w:val="14"/>
              </w:rPr>
              <w:t>OTHER, specify</w:t>
            </w:r>
            <w:r w:rsidRPr="00005DF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</w:tbl>
    <w:p w:rsidR="009749DE" w:rsidRPr="006C40A4" w:rsidRDefault="009749DE" w:rsidP="004D676E">
      <w:pPr>
        <w:pStyle w:val="Heading1"/>
        <w:ind w:left="-432"/>
        <w:jc w:val="left"/>
        <w:rPr>
          <w:sz w:val="8"/>
          <w:szCs w:val="8"/>
        </w:rPr>
      </w:pPr>
    </w:p>
    <w:p w:rsidR="004D676E" w:rsidRPr="00F91ED8" w:rsidRDefault="004D676E" w:rsidP="004D676E">
      <w:pPr>
        <w:pStyle w:val="Heading1"/>
        <w:ind w:left="-432"/>
        <w:jc w:val="left"/>
        <w:rPr>
          <w:sz w:val="18"/>
          <w:szCs w:val="20"/>
        </w:rPr>
      </w:pPr>
      <w:r w:rsidRPr="00F91ED8">
        <w:rPr>
          <w:sz w:val="18"/>
          <w:szCs w:val="20"/>
        </w:rPr>
        <w:t>APPLICANT/RECIPIENT</w:t>
      </w:r>
    </w:p>
    <w:tbl>
      <w:tblPr>
        <w:tblW w:w="113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2790"/>
        <w:gridCol w:w="2880"/>
      </w:tblGrid>
      <w:tr w:rsidR="003F6260" w:rsidRPr="003F6260" w:rsidTr="006C40A4">
        <w:trPr>
          <w:trHeight w:val="476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sz w:val="14"/>
              </w:rPr>
            </w:pPr>
            <w:r w:rsidRPr="00C85D32">
              <w:rPr>
                <w:rFonts w:ascii="Arial" w:hAnsi="Arial" w:cs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C85D32">
              <w:rPr>
                <w:rFonts w:ascii="Arial" w:hAnsi="Arial" w:cs="Arial"/>
                <w:sz w:val="14"/>
              </w:rPr>
              <w:instrText xml:space="preserve"> FORMTEXT </w:instrText>
            </w:r>
            <w:r w:rsidRPr="00C85D32">
              <w:rPr>
                <w:rFonts w:ascii="Arial" w:hAnsi="Arial" w:cs="Arial"/>
                <w:sz w:val="14"/>
              </w:rPr>
            </w:r>
            <w:r w:rsidRPr="00C85D32">
              <w:rPr>
                <w:rFonts w:ascii="Arial" w:hAnsi="Arial" w:cs="Arial"/>
                <w:sz w:val="14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Arial" w:hAnsi="Arial" w:cs="Arial"/>
                <w:sz w:val="14"/>
              </w:rPr>
              <w:fldChar w:fldCharType="end"/>
            </w:r>
            <w:bookmarkEnd w:id="2"/>
          </w:p>
        </w:tc>
        <w:tc>
          <w:tcPr>
            <w:tcW w:w="288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ind w:right="-120"/>
              <w:rPr>
                <w:rFonts w:ascii="Arial" w:hAnsi="Arial" w:cs="Arial"/>
                <w:sz w:val="14"/>
              </w:rPr>
            </w:pPr>
            <w:r w:rsidRPr="00C85D32">
              <w:rPr>
                <w:rFonts w:ascii="Arial" w:hAnsi="Arial" w:cs="Arial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C85D32">
              <w:rPr>
                <w:rFonts w:ascii="Arial" w:hAnsi="Arial" w:cs="Arial"/>
                <w:sz w:val="14"/>
              </w:rPr>
              <w:instrText xml:space="preserve"> FORMTEXT </w:instrText>
            </w:r>
            <w:r w:rsidRPr="00C85D32">
              <w:rPr>
                <w:rFonts w:ascii="Arial" w:hAnsi="Arial" w:cs="Arial"/>
                <w:sz w:val="14"/>
              </w:rPr>
            </w:r>
            <w:r w:rsidRPr="00C85D32">
              <w:rPr>
                <w:rFonts w:ascii="Arial" w:hAnsi="Arial" w:cs="Arial"/>
                <w:sz w:val="14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Arial" w:hAnsi="Arial" w:cs="Arial"/>
                <w:sz w:val="14"/>
              </w:rPr>
              <w:fldChar w:fldCharType="end"/>
            </w:r>
            <w:bookmarkEnd w:id="3"/>
          </w:p>
        </w:tc>
      </w:tr>
      <w:tr w:rsidR="006C40A4" w:rsidRPr="006C40A4" w:rsidTr="006C40A4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460" w:type="dxa"/>
            <w:gridSpan w:val="2"/>
          </w:tcPr>
          <w:p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t xml:space="preserve">CURRENT ADDRESS INCLUDING ZIP CODE: </w:t>
            </w:r>
          </w:p>
          <w:p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C40A4">
              <w:rPr>
                <w:rFonts w:ascii="Arial" w:hAnsi="Arial" w:cs="Arial"/>
                <w:sz w:val="14"/>
                <w:szCs w:val="14"/>
              </w:rPr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</w:tcPr>
          <w:p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t>EMAIL:</w:t>
            </w:r>
          </w:p>
          <w:p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C40A4">
              <w:rPr>
                <w:rFonts w:ascii="Arial" w:hAnsi="Arial" w:cs="Arial"/>
                <w:sz w:val="14"/>
                <w:szCs w:val="14"/>
              </w:rPr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F6260" w:rsidRPr="003F6260" w:rsidTr="009D5274">
        <w:trPr>
          <w:trHeight w:val="485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ATTORNEY</w:t>
            </w:r>
            <w:r w:rsidR="00BB3452">
              <w:rPr>
                <w:rFonts w:ascii="Arial" w:hAnsi="Arial" w:cs="Arial"/>
                <w:b/>
                <w:bCs/>
                <w:sz w:val="14"/>
                <w:szCs w:val="16"/>
              </w:rPr>
              <w:t>’S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NAME (IF APPLICABLE)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279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6"/>
          </w:p>
        </w:tc>
      </w:tr>
      <w:tr w:rsidR="003F6260" w:rsidRPr="003F6260" w:rsidTr="009D5274">
        <w:trPr>
          <w:trHeight w:val="530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t>ADDRESS INCLUDING ZIP CODE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F62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GEORGIA BAR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9"/>
          </w:p>
        </w:tc>
      </w:tr>
      <w:tr w:rsidR="003F6260" w:rsidRPr="003F6260" w:rsidTr="006C40A4">
        <w:trPr>
          <w:trHeight w:val="484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PERSONAL REPRESENTATIVE</w:t>
            </w:r>
            <w:r w:rsidR="00BB3452">
              <w:rPr>
                <w:rFonts w:ascii="Arial" w:hAnsi="Arial" w:cs="Arial"/>
                <w:b/>
                <w:bCs/>
                <w:sz w:val="14"/>
                <w:szCs w:val="16"/>
              </w:rPr>
              <w:t>’S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NAME  (IF APPLICABLE)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2"/>
          </w:p>
        </w:tc>
      </w:tr>
      <w:tr w:rsidR="003F6260" w:rsidRPr="003F6260" w:rsidTr="006C40A4">
        <w:trPr>
          <w:trHeight w:val="485"/>
        </w:trPr>
        <w:tc>
          <w:tcPr>
            <w:tcW w:w="567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CURRENT ADDRESS INCLUDING ZIP CODE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RELATIONSHIP TO </w:t>
            </w:r>
            <w:r w:rsidR="00C85D32" w:rsidRPr="00C85D32">
              <w:rPr>
                <w:rFonts w:ascii="Arial" w:hAnsi="Arial" w:cs="Arial"/>
                <w:bCs/>
                <w:sz w:val="14"/>
                <w:szCs w:val="16"/>
              </w:rPr>
              <w:t>A/R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5"/>
          </w:p>
        </w:tc>
      </w:tr>
    </w:tbl>
    <w:p w:rsidR="00C64197" w:rsidRPr="006C40A4" w:rsidRDefault="00C64197" w:rsidP="006C40A4">
      <w:pPr>
        <w:pStyle w:val="Heading1"/>
        <w:spacing w:before="40"/>
        <w:ind w:left="-432"/>
        <w:jc w:val="left"/>
        <w:rPr>
          <w:sz w:val="4"/>
          <w:szCs w:val="4"/>
        </w:rPr>
      </w:pPr>
    </w:p>
    <w:p w:rsidR="004D676E" w:rsidRPr="00F91ED8" w:rsidRDefault="004D676E" w:rsidP="006C40A4">
      <w:pPr>
        <w:pStyle w:val="Heading1"/>
        <w:spacing w:before="80"/>
        <w:ind w:left="-432"/>
        <w:jc w:val="left"/>
        <w:rPr>
          <w:sz w:val="18"/>
          <w:szCs w:val="20"/>
        </w:rPr>
      </w:pPr>
      <w:r w:rsidRPr="00F91ED8">
        <w:rPr>
          <w:sz w:val="18"/>
          <w:szCs w:val="20"/>
        </w:rPr>
        <w:t>LOCAL DFCS OFFICE</w:t>
      </w:r>
    </w:p>
    <w:tbl>
      <w:tblPr>
        <w:tblW w:w="113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2790"/>
        <w:gridCol w:w="2880"/>
      </w:tblGrid>
      <w:tr w:rsidR="003F6260" w:rsidRPr="003F6260" w:rsidTr="006C40A4">
        <w:trPr>
          <w:trHeight w:val="444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NAME OF OFFICE</w:t>
            </w:r>
            <w:r w:rsidR="006C40A4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7"/>
          </w:p>
        </w:tc>
        <w:tc>
          <w:tcPr>
            <w:tcW w:w="2880" w:type="dxa"/>
          </w:tcPr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8"/>
          </w:p>
        </w:tc>
      </w:tr>
      <w:tr w:rsidR="003F6260" w:rsidRPr="003F6260" w:rsidTr="009D5274">
        <w:trPr>
          <w:trHeight w:val="1358"/>
        </w:trPr>
        <w:tc>
          <w:tcPr>
            <w:tcW w:w="5670" w:type="dxa"/>
          </w:tcPr>
          <w:p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t>ADDRESS INCLUDING ZIP CODE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  <w:p w:rsidR="00B007F6" w:rsidRPr="003F6260" w:rsidRDefault="00B007F6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B007F6" w:rsidRPr="003F6260" w:rsidRDefault="00B007F6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790" w:type="dxa"/>
          </w:tcPr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CASEWORKER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NAME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9"/>
          </w:p>
          <w:p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CASEWORKER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DIRECT TEL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0"/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    </w:t>
            </w:r>
          </w:p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B007F6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1"/>
          </w:p>
        </w:tc>
        <w:tc>
          <w:tcPr>
            <w:tcW w:w="2880" w:type="dxa"/>
          </w:tcPr>
          <w:p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SUPERVISOR’S NAME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2"/>
          </w:p>
          <w:p w:rsidR="004D676E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SUPERVISOR’S DIRECT TEL #:</w:t>
            </w:r>
          </w:p>
          <w:p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3"/>
          </w:p>
          <w:p w:rsidR="00B007F6" w:rsidRPr="008C1860" w:rsidRDefault="00B007F6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  <w:tr w:rsidR="003F6260" w:rsidRPr="003F6260" w:rsidTr="006C40A4">
        <w:trPr>
          <w:trHeight w:val="890"/>
        </w:trPr>
        <w:tc>
          <w:tcPr>
            <w:tcW w:w="5670" w:type="dxa"/>
          </w:tcPr>
          <w:p w:rsidR="006B3155" w:rsidRPr="003007BE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REGIONAL HEARING COORDINATOR </w:t>
            </w:r>
            <w:r w:rsidR="00D74394" w:rsidRPr="003007BE">
              <w:rPr>
                <w:rFonts w:ascii="Arial" w:hAnsi="Arial" w:cs="Arial"/>
                <w:b/>
                <w:bCs/>
                <w:sz w:val="14"/>
                <w:szCs w:val="16"/>
              </w:rPr>
              <w:t>(</w:t>
            </w:r>
            <w:r w:rsidRPr="003007BE">
              <w:rPr>
                <w:rFonts w:ascii="Arial" w:hAnsi="Arial" w:cs="Arial"/>
                <w:bCs/>
                <w:sz w:val="14"/>
                <w:szCs w:val="16"/>
              </w:rPr>
              <w:t>NAME AND ADDRESS</w:t>
            </w:r>
            <w:r w:rsidR="00D74394" w:rsidRPr="003007BE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:rsidR="006B3155" w:rsidRDefault="00D74394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  <w:p w:rsidR="006C40A4" w:rsidRPr="003F6260" w:rsidRDefault="006C40A4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COORDINATOR</w:t>
            </w:r>
            <w:r w:rsidR="00335991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 xml:space="preserve">DIRECT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TEL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:rsidR="006B3155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    </w:t>
            </w:r>
          </w:p>
        </w:tc>
        <w:tc>
          <w:tcPr>
            <w:tcW w:w="2880" w:type="dxa"/>
          </w:tcPr>
          <w:p w:rsidR="006C40A4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FAX #: </w:t>
            </w:r>
          </w:p>
          <w:p w:rsidR="006B3155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  <w:p w:rsidR="006C40A4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EMAIL:</w:t>
            </w:r>
          </w:p>
          <w:p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</w:tbl>
    <w:p w:rsidR="006C40A4" w:rsidRPr="006C40A4" w:rsidRDefault="006C40A4" w:rsidP="006C40A4">
      <w:pPr>
        <w:pStyle w:val="BodyText2"/>
        <w:jc w:val="center"/>
        <w:rPr>
          <w:rFonts w:ascii="Arial" w:hAnsi="Arial"/>
          <w:color w:val="FF0000"/>
          <w:sz w:val="8"/>
          <w:szCs w:val="8"/>
        </w:rPr>
      </w:pPr>
    </w:p>
    <w:p w:rsidR="004D676E" w:rsidRPr="006C40A4" w:rsidRDefault="006C40A4" w:rsidP="006C40A4">
      <w:pPr>
        <w:pStyle w:val="BodyText2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*** COPIES OF ADVERSE ACTION LETTER AND HEARING REQUEST MUST BE ATTACHED***</w:t>
      </w:r>
    </w:p>
    <w:sectPr w:rsidR="004D676E" w:rsidRPr="006C40A4" w:rsidSect="00EC0E9F">
      <w:footerReference w:type="default" r:id="rId7"/>
      <w:endnotePr>
        <w:numFmt w:val="decimal"/>
      </w:endnotePr>
      <w:pgSz w:w="12240" w:h="15840" w:code="1"/>
      <w:pgMar w:top="288" w:right="720" w:bottom="288" w:left="720" w:header="274" w:footer="288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DC" w:rsidRDefault="00C64BDC">
      <w:r>
        <w:separator/>
      </w:r>
    </w:p>
  </w:endnote>
  <w:endnote w:type="continuationSeparator" w:id="0">
    <w:p w:rsidR="00C64BDC" w:rsidRDefault="00C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57" w:type="pct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1"/>
      <w:gridCol w:w="1222"/>
    </w:tblGrid>
    <w:tr w:rsidR="00EC0E9F" w:rsidTr="00C371C7">
      <w:tc>
        <w:tcPr>
          <w:tcW w:w="4455" w:type="pct"/>
        </w:tcPr>
        <w:p w:rsidR="00EC0E9F" w:rsidRPr="00500F7D" w:rsidRDefault="00EC0E9F" w:rsidP="00C371C7">
          <w:pPr>
            <w:pStyle w:val="Footer"/>
            <w:tabs>
              <w:tab w:val="clear" w:pos="4320"/>
              <w:tab w:val="clear" w:pos="8640"/>
            </w:tabs>
            <w:ind w:left="1242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500F7D">
            <w:rPr>
              <w:rFonts w:ascii="Arial" w:hAnsi="Arial" w:cs="Arial"/>
              <w:b/>
              <w:bCs/>
              <w:sz w:val="14"/>
              <w:szCs w:val="14"/>
            </w:rPr>
            <w:t xml:space="preserve">This form is available online at </w:t>
          </w:r>
          <w:hyperlink r:id="rId1" w:history="1">
            <w:r w:rsidRPr="00500F7D">
              <w:rPr>
                <w:rStyle w:val="Hyperlink"/>
                <w:rFonts w:ascii="Arial" w:hAnsi="Arial" w:cs="Arial"/>
                <w:b/>
                <w:bCs/>
                <w:sz w:val="14"/>
                <w:szCs w:val="14"/>
              </w:rPr>
              <w:t>http://www.osah.ga.gov/</w:t>
            </w:r>
          </w:hyperlink>
          <w:r w:rsidRPr="00500F7D">
            <w:rPr>
              <w:rFonts w:ascii="Arial" w:hAnsi="Arial" w:cs="Arial"/>
              <w:b/>
              <w:bCs/>
              <w:sz w:val="14"/>
              <w:szCs w:val="14"/>
            </w:rPr>
            <w:t xml:space="preserve"> or by telephone request at (404) 657-2800.</w:t>
          </w:r>
        </w:p>
      </w:tc>
      <w:tc>
        <w:tcPr>
          <w:tcW w:w="545" w:type="pct"/>
        </w:tcPr>
        <w:p w:rsidR="00EC0E9F" w:rsidRPr="00327D00" w:rsidRDefault="00EC0E9F" w:rsidP="002B3268">
          <w:pPr>
            <w:pStyle w:val="Footer"/>
            <w:jc w:val="right"/>
            <w:rPr>
              <w:rFonts w:ascii="Arial" w:hAnsi="Arial" w:cs="Arial"/>
              <w:b/>
              <w:bCs/>
              <w:sz w:val="14"/>
              <w:szCs w:val="20"/>
            </w:rPr>
          </w:pP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 xml:space="preserve">OSAH 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0</w:t>
          </w:r>
          <w:r w:rsidR="00860E11">
            <w:rPr>
              <w:rFonts w:ascii="Arial" w:hAnsi="Arial" w:cs="Arial"/>
              <w:b/>
              <w:bCs/>
              <w:sz w:val="14"/>
              <w:szCs w:val="20"/>
            </w:rPr>
            <w:t>8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/</w:t>
          </w: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>2016</w:t>
          </w:r>
        </w:p>
      </w:tc>
    </w:tr>
  </w:tbl>
  <w:p w:rsidR="008238BB" w:rsidRPr="008238BB" w:rsidRDefault="008238BB" w:rsidP="00EC0E9F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DC" w:rsidRDefault="00C64BDC">
      <w:r>
        <w:separator/>
      </w:r>
    </w:p>
  </w:footnote>
  <w:footnote w:type="continuationSeparator" w:id="0">
    <w:p w:rsidR="00C64BDC" w:rsidRDefault="00C6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E9"/>
    <w:rsid w:val="00005DF7"/>
    <w:rsid w:val="00064CFE"/>
    <w:rsid w:val="00075423"/>
    <w:rsid w:val="00087537"/>
    <w:rsid w:val="00096816"/>
    <w:rsid w:val="000F6E6C"/>
    <w:rsid w:val="00111188"/>
    <w:rsid w:val="00111C45"/>
    <w:rsid w:val="00165E27"/>
    <w:rsid w:val="00205076"/>
    <w:rsid w:val="00221BD8"/>
    <w:rsid w:val="00283613"/>
    <w:rsid w:val="002A4E8E"/>
    <w:rsid w:val="002B3268"/>
    <w:rsid w:val="002B687D"/>
    <w:rsid w:val="003007BE"/>
    <w:rsid w:val="00327D00"/>
    <w:rsid w:val="00335991"/>
    <w:rsid w:val="00341DF1"/>
    <w:rsid w:val="003B3AEF"/>
    <w:rsid w:val="003B78E9"/>
    <w:rsid w:val="003F6260"/>
    <w:rsid w:val="00404EA6"/>
    <w:rsid w:val="00420920"/>
    <w:rsid w:val="004315BC"/>
    <w:rsid w:val="00444501"/>
    <w:rsid w:val="004630D0"/>
    <w:rsid w:val="00475381"/>
    <w:rsid w:val="00483638"/>
    <w:rsid w:val="004B2F57"/>
    <w:rsid w:val="004D676E"/>
    <w:rsid w:val="004F6A7F"/>
    <w:rsid w:val="004F7FDD"/>
    <w:rsid w:val="00500F7D"/>
    <w:rsid w:val="00515187"/>
    <w:rsid w:val="00583459"/>
    <w:rsid w:val="00594691"/>
    <w:rsid w:val="005A4FFE"/>
    <w:rsid w:val="005A7C59"/>
    <w:rsid w:val="005F7117"/>
    <w:rsid w:val="00621BBB"/>
    <w:rsid w:val="00622D1F"/>
    <w:rsid w:val="00657D11"/>
    <w:rsid w:val="00661EB2"/>
    <w:rsid w:val="0067276A"/>
    <w:rsid w:val="00682FDF"/>
    <w:rsid w:val="0069193C"/>
    <w:rsid w:val="006B3155"/>
    <w:rsid w:val="006C40A4"/>
    <w:rsid w:val="00741D19"/>
    <w:rsid w:val="00752ED1"/>
    <w:rsid w:val="007538E1"/>
    <w:rsid w:val="00757A16"/>
    <w:rsid w:val="00782964"/>
    <w:rsid w:val="007A29C1"/>
    <w:rsid w:val="007A3118"/>
    <w:rsid w:val="007F3587"/>
    <w:rsid w:val="00822660"/>
    <w:rsid w:val="008238BB"/>
    <w:rsid w:val="00860E11"/>
    <w:rsid w:val="00861FDE"/>
    <w:rsid w:val="0089191F"/>
    <w:rsid w:val="008A683D"/>
    <w:rsid w:val="008A6E83"/>
    <w:rsid w:val="008B3BC7"/>
    <w:rsid w:val="008C1860"/>
    <w:rsid w:val="008C6CA3"/>
    <w:rsid w:val="008E67A0"/>
    <w:rsid w:val="00935794"/>
    <w:rsid w:val="00955A51"/>
    <w:rsid w:val="00960086"/>
    <w:rsid w:val="00964E5C"/>
    <w:rsid w:val="009749DE"/>
    <w:rsid w:val="00981306"/>
    <w:rsid w:val="00985DC6"/>
    <w:rsid w:val="00997963"/>
    <w:rsid w:val="009D2300"/>
    <w:rsid w:val="009D5274"/>
    <w:rsid w:val="009F0846"/>
    <w:rsid w:val="00A1534C"/>
    <w:rsid w:val="00AA4FE8"/>
    <w:rsid w:val="00AB5A66"/>
    <w:rsid w:val="00B007F6"/>
    <w:rsid w:val="00B8507C"/>
    <w:rsid w:val="00BB3452"/>
    <w:rsid w:val="00BC068F"/>
    <w:rsid w:val="00BC3BA2"/>
    <w:rsid w:val="00BE1CE3"/>
    <w:rsid w:val="00C00CCC"/>
    <w:rsid w:val="00C178B5"/>
    <w:rsid w:val="00C26CB5"/>
    <w:rsid w:val="00C371C7"/>
    <w:rsid w:val="00C5303C"/>
    <w:rsid w:val="00C6084C"/>
    <w:rsid w:val="00C64197"/>
    <w:rsid w:val="00C64BDC"/>
    <w:rsid w:val="00C65B5C"/>
    <w:rsid w:val="00C809A9"/>
    <w:rsid w:val="00C81A7C"/>
    <w:rsid w:val="00C85D32"/>
    <w:rsid w:val="00CB6823"/>
    <w:rsid w:val="00CF7EC9"/>
    <w:rsid w:val="00D40237"/>
    <w:rsid w:val="00D572C6"/>
    <w:rsid w:val="00D60795"/>
    <w:rsid w:val="00D74394"/>
    <w:rsid w:val="00D83135"/>
    <w:rsid w:val="00DA0619"/>
    <w:rsid w:val="00DB1EB1"/>
    <w:rsid w:val="00DC6C85"/>
    <w:rsid w:val="00DD1372"/>
    <w:rsid w:val="00DD1930"/>
    <w:rsid w:val="00DD2234"/>
    <w:rsid w:val="00E17C2E"/>
    <w:rsid w:val="00E37EEE"/>
    <w:rsid w:val="00E40028"/>
    <w:rsid w:val="00E67579"/>
    <w:rsid w:val="00E71116"/>
    <w:rsid w:val="00E77955"/>
    <w:rsid w:val="00E907A2"/>
    <w:rsid w:val="00EA2C84"/>
    <w:rsid w:val="00EC0E9F"/>
    <w:rsid w:val="00F1007F"/>
    <w:rsid w:val="00F47990"/>
    <w:rsid w:val="00F91ED8"/>
    <w:rsid w:val="00F92AE1"/>
    <w:rsid w:val="00FA23AF"/>
    <w:rsid w:val="00FD0293"/>
    <w:rsid w:val="00FD0553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lbertus Extra Bold" w:hAnsi="Albertus Extra Bold" w:cs="Arial"/>
      <w:b/>
      <w:b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ind w:right="-174"/>
    </w:pPr>
    <w:rPr>
      <w:rFonts w:ascii="Albertus Extra Bold" w:hAnsi="Albertus Extra Bold" w:cs="Arial"/>
      <w:b/>
      <w:bCs/>
      <w:sz w:val="16"/>
      <w:szCs w:val="18"/>
    </w:rPr>
  </w:style>
  <w:style w:type="paragraph" w:styleId="BalloonText">
    <w:name w:val="Balloon Text"/>
    <w:basedOn w:val="Normal"/>
    <w:link w:val="BalloonTextChar"/>
    <w:rsid w:val="006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lbertus Extra Bold" w:hAnsi="Albertus Extra Bold" w:cs="Arial"/>
      <w:b/>
      <w:b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ind w:right="-174"/>
    </w:pPr>
    <w:rPr>
      <w:rFonts w:ascii="Albertus Extra Bold" w:hAnsi="Albertus Extra Bold" w:cs="Arial"/>
      <w:b/>
      <w:bCs/>
      <w:sz w:val="16"/>
      <w:szCs w:val="18"/>
    </w:rPr>
  </w:style>
  <w:style w:type="paragraph" w:styleId="BalloonText">
    <w:name w:val="Balloon Text"/>
    <w:basedOn w:val="Normal"/>
    <w:link w:val="BalloonTextChar"/>
    <w:rsid w:val="006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State of Georgia</Company>
  <LinksUpToDate>false</LinksUpToDate>
  <CharactersWithSpaces>4466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Office of State Admin Hearing</dc:creator>
  <cp:lastModifiedBy>OSAH</cp:lastModifiedBy>
  <cp:revision>3</cp:revision>
  <cp:lastPrinted>2017-01-31T17:19:00Z</cp:lastPrinted>
  <dcterms:created xsi:type="dcterms:W3CDTF">2016-12-01T19:06:00Z</dcterms:created>
  <dcterms:modified xsi:type="dcterms:W3CDTF">2017-01-31T17:19:00Z</dcterms:modified>
</cp:coreProperties>
</file>