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7A" w:rsidRDefault="009E0B7A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57252">
        <w:rPr>
          <w:rFonts w:ascii="Arial" w:hAnsi="Arial" w:cs="Arial"/>
          <w:b/>
          <w:bCs/>
          <w:sz w:val="28"/>
          <w:szCs w:val="28"/>
        </w:rPr>
        <w:t>OSAH FORM 1</w:t>
      </w:r>
    </w:p>
    <w:p w:rsidR="00257252" w:rsidRPr="00257252" w:rsidRDefault="00257252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044"/>
        <w:gridCol w:w="1260"/>
        <w:gridCol w:w="4626"/>
        <w:gridCol w:w="1170"/>
        <w:gridCol w:w="900"/>
      </w:tblGrid>
      <w:tr w:rsidR="009E0B7A" w:rsidRPr="009E0B7A" w:rsidTr="00B01BB2">
        <w:trPr>
          <w:trHeight w:val="558"/>
        </w:trPr>
        <w:tc>
          <w:tcPr>
            <w:tcW w:w="189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CA3FBC" w:rsidRDefault="009E0B7A" w:rsidP="0039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BC">
              <w:rPr>
                <w:rFonts w:ascii="Arial" w:hAnsi="Arial" w:cs="Arial"/>
                <w:b/>
                <w:bCs/>
                <w:sz w:val="22"/>
                <w:szCs w:val="22"/>
              </w:rPr>
              <w:t>OSAH USE ONLY:</w:t>
            </w:r>
          </w:p>
        </w:tc>
        <w:tc>
          <w:tcPr>
            <w:tcW w:w="1044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AGENCY</w:t>
            </w:r>
          </w:p>
          <w:p w:rsidR="009E0B7A" w:rsidRPr="009E0B7A" w:rsidRDefault="00C9424D" w:rsidP="009E0B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9E0B7A">
              <w:rPr>
                <w:rFonts w:ascii="Arial" w:hAnsi="Arial" w:cs="Arial"/>
                <w:sz w:val="16"/>
              </w:rPr>
              <w:t>CASE TYPE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626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17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COUNTY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0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JUDGE</w:t>
            </w:r>
          </w:p>
        </w:tc>
      </w:tr>
    </w:tbl>
    <w:p w:rsidR="009E0B7A" w:rsidRPr="00150BFD" w:rsidRDefault="009E0B7A" w:rsidP="009E0B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9E0B7A" w:rsidRPr="00F3352E" w:rsidRDefault="00C9424D" w:rsidP="00F3352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DEPARTMENT OF PUBLIC HEALTH</w:t>
      </w:r>
    </w:p>
    <w:p w:rsidR="005E466B" w:rsidRPr="00150BFD" w:rsidRDefault="005E466B">
      <w:pPr>
        <w:rPr>
          <w:rFonts w:ascii="Arial" w:hAnsi="Arial" w:cs="Arial"/>
          <w:sz w:val="20"/>
          <w:szCs w:val="20"/>
        </w:rPr>
      </w:pPr>
    </w:p>
    <w:tbl>
      <w:tblPr>
        <w:tblW w:w="109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780"/>
        <w:gridCol w:w="3402"/>
      </w:tblGrid>
      <w:tr w:rsidR="00DE43C2" w:rsidRPr="00503298" w:rsidTr="00150BFD">
        <w:tc>
          <w:tcPr>
            <w:tcW w:w="3780" w:type="dxa"/>
            <w:shd w:val="clear" w:color="auto" w:fill="auto"/>
          </w:tcPr>
          <w:p w:rsidR="006E5BD5" w:rsidRPr="00503298" w:rsidRDefault="00C9424D" w:rsidP="00C9424D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Non-Agency Party</w:t>
            </w:r>
            <w:r w:rsidR="006E5BD5" w:rsidRPr="005032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’s </w:t>
            </w:r>
            <w:r w:rsidR="00DE43C2" w:rsidRPr="00503298">
              <w:rPr>
                <w:rFonts w:ascii="Arial" w:hAnsi="Arial" w:cs="Arial"/>
                <w:b/>
                <w:sz w:val="18"/>
                <w:szCs w:val="18"/>
              </w:rPr>
              <w:t>County of Residence:</w:t>
            </w:r>
          </w:p>
          <w:p w:rsidR="00DE43C2" w:rsidRPr="00503298" w:rsidRDefault="00DE43C2" w:rsidP="00503298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780" w:type="dxa"/>
            <w:shd w:val="clear" w:color="auto" w:fill="auto"/>
          </w:tcPr>
          <w:p w:rsidR="00DE43C2" w:rsidRPr="00503298" w:rsidRDefault="00DE43C2" w:rsidP="0050329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2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t>Date Hearing</w:t>
            </w:r>
            <w:r w:rsidR="006E5BD5" w:rsidRPr="00503298">
              <w:rPr>
                <w:rFonts w:ascii="Arial" w:hAnsi="Arial" w:cs="Arial"/>
                <w:b/>
                <w:sz w:val="18"/>
                <w:szCs w:val="18"/>
              </w:rPr>
              <w:t xml:space="preserve"> Request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 Filed with Agency:</w:t>
            </w:r>
          </w:p>
          <w:p w:rsidR="00DE43C2" w:rsidRPr="00503298" w:rsidRDefault="00DE43C2" w:rsidP="0050329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E5BD5" w:rsidRPr="00503298" w:rsidRDefault="00DE43C2" w:rsidP="0050329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Agency </w:t>
            </w:r>
            <w:r w:rsidR="006E5BD5" w:rsidRPr="00503298">
              <w:rPr>
                <w:rFonts w:ascii="Arial" w:hAnsi="Arial" w:cs="Arial"/>
                <w:b/>
                <w:sz w:val="18"/>
                <w:szCs w:val="18"/>
              </w:rPr>
              <w:t xml:space="preserve">Reference 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Number: </w:t>
            </w:r>
          </w:p>
          <w:p w:rsidR="00DE43C2" w:rsidRPr="00503298" w:rsidRDefault="00DE43C2" w:rsidP="0050329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E43C2" w:rsidRPr="00150BFD" w:rsidTr="00150BFD">
        <w:trPr>
          <w:trHeight w:val="323"/>
        </w:trPr>
        <w:tc>
          <w:tcPr>
            <w:tcW w:w="10962" w:type="dxa"/>
            <w:gridSpan w:val="3"/>
            <w:shd w:val="clear" w:color="auto" w:fill="D9D9D9"/>
            <w:hideMark/>
          </w:tcPr>
          <w:p w:rsidR="00DE43C2" w:rsidRPr="00150BFD" w:rsidRDefault="00F2650B" w:rsidP="00150BF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50BFD">
              <w:rPr>
                <w:rFonts w:ascii="Arial" w:hAnsi="Arial" w:cs="Arial"/>
                <w:b/>
                <w:color w:val="FF0000"/>
                <w:sz w:val="22"/>
                <w:szCs w:val="22"/>
              </w:rPr>
              <w:t>Check h</w:t>
            </w:r>
            <w:r w:rsidR="00DE43C2" w:rsidRPr="00150BF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ere if an </w:t>
            </w:r>
            <w:r w:rsidRPr="00150BFD">
              <w:rPr>
                <w:rFonts w:ascii="Arial" w:hAnsi="Arial" w:cs="Arial"/>
                <w:b/>
                <w:color w:val="FF0000"/>
                <w:sz w:val="22"/>
                <w:szCs w:val="22"/>
              </w:rPr>
              <w:t>APPLICATION</w:t>
            </w:r>
            <w:r w:rsidR="00DE43C2" w:rsidRPr="00150BF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150BFD">
              <w:rPr>
                <w:rFonts w:ascii="Arial" w:hAnsi="Arial" w:cs="Arial"/>
                <w:b/>
                <w:color w:val="FF0000"/>
                <w:sz w:val="22"/>
                <w:szCs w:val="22"/>
              </w:rPr>
              <w:t>was d</w:t>
            </w:r>
            <w:r w:rsidR="00DE43C2" w:rsidRPr="00150BF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enied:  </w:t>
            </w:r>
            <w:r w:rsidR="00DE43C2" w:rsidRPr="00150BFD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3C2" w:rsidRPr="00150BFD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DE43C2" w:rsidRPr="00150BFD"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 w:rsidR="00DE43C2" w:rsidRPr="00150BFD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4607ED" w:rsidRPr="00150BFD" w:rsidRDefault="004607ED">
      <w:pPr>
        <w:rPr>
          <w:rFonts w:ascii="Arial" w:hAnsi="Arial" w:cs="Arial"/>
          <w:b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760"/>
      </w:tblGrid>
      <w:tr w:rsidR="00C9424D" w:rsidRPr="00150BFD" w:rsidTr="00150BFD">
        <w:trPr>
          <w:trHeight w:val="161"/>
        </w:trPr>
        <w:tc>
          <w:tcPr>
            <w:tcW w:w="10980" w:type="dxa"/>
            <w:gridSpan w:val="2"/>
            <w:shd w:val="clear" w:color="auto" w:fill="D9D9D9"/>
          </w:tcPr>
          <w:p w:rsidR="00C9424D" w:rsidRPr="00150BFD" w:rsidRDefault="00C9424D" w:rsidP="00150BFD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B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Check </w:t>
            </w:r>
            <w:r w:rsidRPr="00150B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Only</w:t>
            </w:r>
            <w:r w:rsidRPr="00150B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One:</w:t>
            </w:r>
          </w:p>
        </w:tc>
      </w:tr>
      <w:tr w:rsidR="00C9424D" w:rsidRPr="00C9424D" w:rsidTr="00150BFD">
        <w:trPr>
          <w:trHeight w:val="971"/>
        </w:trPr>
        <w:tc>
          <w:tcPr>
            <w:tcW w:w="5220" w:type="dxa"/>
          </w:tcPr>
          <w:p w:rsidR="00C9424D" w:rsidRPr="00C9424D" w:rsidRDefault="00C9424D" w:rsidP="00C94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4530" w:rsidRPr="00A03D30" w:rsidRDefault="00C9424D" w:rsidP="005245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24530"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24530"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>EMS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 w:rsidR="00524530"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>Emergency Medical Services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524530"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9424D" w:rsidRDefault="00524530" w:rsidP="00524530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(includes air and ground ambulance, medical first responder, and neonatal transport services)</w:t>
            </w:r>
          </w:p>
          <w:p w:rsidR="00A03D30" w:rsidRPr="00C9424D" w:rsidRDefault="00A03D30" w:rsidP="00524530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18BB" w:rsidRPr="00A03D30" w:rsidRDefault="00C9424D" w:rsidP="007C18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18BB"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18BB"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>EMSP (Emergency Medical Service Personnel)</w:t>
            </w:r>
          </w:p>
          <w:p w:rsidR="00C9424D" w:rsidRDefault="00C9424D" w:rsidP="007C18BB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42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7C18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includes cardiac t</w:t>
            </w:r>
            <w:r w:rsidRPr="00C942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echnician</w:t>
            </w:r>
            <w:r w:rsidR="00CC6B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s, paramedics,</w:t>
            </w:r>
            <w:r w:rsidR="007C18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all categories o</w:t>
            </w:r>
            <w:r w:rsidR="00A03D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 emergency medical technician</w:t>
            </w:r>
            <w:r w:rsidR="00CC6B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s, and instructors</w:t>
            </w:r>
            <w:r w:rsidRPr="00C942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C9424D" w:rsidRPr="00C9424D" w:rsidRDefault="00C9424D" w:rsidP="00CC6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C9424D" w:rsidRPr="00C9424D" w:rsidRDefault="00C9424D" w:rsidP="00C94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C18BB" w:rsidRPr="00A03D30" w:rsidRDefault="007C18BB" w:rsidP="007C18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>BCW (Babies Can't Wait)</w:t>
            </w:r>
          </w:p>
          <w:p w:rsidR="00A03D30" w:rsidRPr="00C9424D" w:rsidRDefault="00A03D30" w:rsidP="007C18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184E" w:rsidRDefault="001D184E" w:rsidP="001D18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FSEP (Food Service Establishment Permit)</w:t>
            </w:r>
          </w:p>
          <w:p w:rsidR="001D184E" w:rsidRPr="00A03D30" w:rsidRDefault="001D184E" w:rsidP="001D18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184E" w:rsidRPr="00A03D30" w:rsidRDefault="001D184E" w:rsidP="001D18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LR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Local Registrar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A03D30" w:rsidRPr="00C9424D" w:rsidRDefault="00A03D30" w:rsidP="007C18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C18BB" w:rsidRPr="00A03D30" w:rsidRDefault="007C18BB" w:rsidP="007C18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>SM (Sewage Management)</w:t>
            </w:r>
          </w:p>
          <w:p w:rsidR="007C18BB" w:rsidRDefault="007C18BB" w:rsidP="00C94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6B73" w:rsidRPr="001D184E" w:rsidRDefault="001D184E" w:rsidP="001D18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>WICV (WIC Vendor)</w:t>
            </w:r>
          </w:p>
        </w:tc>
      </w:tr>
    </w:tbl>
    <w:p w:rsidR="00150BFD" w:rsidRPr="00150BFD" w:rsidRDefault="00150BFD" w:rsidP="00150BFD">
      <w:pPr>
        <w:spacing w:before="120"/>
        <w:rPr>
          <w:rFonts w:ascii="Arial" w:hAnsi="Arial" w:cs="Arial"/>
          <w:b/>
          <w:sz w:val="18"/>
          <w:szCs w:val="18"/>
        </w:rPr>
      </w:pPr>
      <w:r w:rsidRPr="00150BFD">
        <w:rPr>
          <w:rFonts w:ascii="Arial" w:hAnsi="Arial" w:cs="Arial"/>
          <w:b/>
          <w:sz w:val="18"/>
          <w:szCs w:val="18"/>
        </w:rPr>
        <w:t>NON-AGENCY PARTY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150BFD" w:rsidRPr="00150BFD" w:rsidTr="003C3F93">
        <w:tc>
          <w:tcPr>
            <w:tcW w:w="598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TEL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FAX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0BFD" w:rsidRPr="00150BFD" w:rsidTr="003C3F93">
        <w:trPr>
          <w:trHeight w:val="404"/>
        </w:trPr>
        <w:tc>
          <w:tcPr>
            <w:tcW w:w="8268" w:type="dxa"/>
            <w:gridSpan w:val="2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 xml:space="preserve">CURRENT ADDRESS INCLUDING ZIP CODE: 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0BFD" w:rsidRPr="00150BFD" w:rsidRDefault="00150BFD" w:rsidP="00150BFD">
      <w:pPr>
        <w:spacing w:before="120"/>
        <w:rPr>
          <w:rFonts w:ascii="Arial" w:hAnsi="Arial" w:cs="Arial"/>
          <w:b/>
          <w:sz w:val="18"/>
          <w:szCs w:val="18"/>
        </w:rPr>
      </w:pPr>
      <w:r w:rsidRPr="00150BFD">
        <w:rPr>
          <w:rFonts w:ascii="Arial" w:hAnsi="Arial" w:cs="Arial"/>
          <w:b/>
          <w:sz w:val="18"/>
          <w:szCs w:val="18"/>
        </w:rPr>
        <w:t>ATTORNEY FOR NON-AGENCY PARTY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150BFD" w:rsidRPr="00150BFD" w:rsidTr="003C3F93">
        <w:tc>
          <w:tcPr>
            <w:tcW w:w="598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TEL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FAX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0BFD" w:rsidRPr="00150BFD" w:rsidTr="003C3F93">
        <w:tc>
          <w:tcPr>
            <w:tcW w:w="598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ADDRESS INCLUDING ZIP CODE: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GEORGIA BAR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139" w:rsidRPr="00150BFD" w:rsidRDefault="00061139" w:rsidP="00150BFD">
      <w:pPr>
        <w:spacing w:before="120"/>
        <w:rPr>
          <w:rFonts w:ascii="Arial" w:hAnsi="Arial" w:cs="Arial"/>
          <w:b/>
          <w:sz w:val="18"/>
          <w:szCs w:val="18"/>
        </w:rPr>
      </w:pPr>
      <w:r w:rsidRPr="00150BFD">
        <w:rPr>
          <w:rFonts w:ascii="Arial" w:hAnsi="Arial" w:cs="Arial"/>
          <w:b/>
          <w:sz w:val="18"/>
          <w:szCs w:val="18"/>
        </w:rPr>
        <w:t xml:space="preserve">CONTACT PERSON </w:t>
      </w:r>
      <w:r w:rsidR="004607ED" w:rsidRPr="00150BFD">
        <w:rPr>
          <w:rFonts w:ascii="Arial" w:hAnsi="Arial" w:cs="Arial"/>
          <w:b/>
          <w:sz w:val="18"/>
          <w:szCs w:val="18"/>
        </w:rPr>
        <w:t xml:space="preserve">AT </w:t>
      </w:r>
      <w:r w:rsidR="00E46D1F" w:rsidRPr="00150BFD">
        <w:rPr>
          <w:rFonts w:ascii="Arial" w:hAnsi="Arial" w:cs="Arial"/>
          <w:b/>
          <w:sz w:val="18"/>
          <w:szCs w:val="18"/>
        </w:rPr>
        <w:t>REFERRING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150BFD" w:rsidRPr="00150BFD" w:rsidTr="003C3F93">
        <w:tc>
          <w:tcPr>
            <w:tcW w:w="598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  <w:bookmarkStart w:id="1" w:name="Name"/>
          <w:p w:rsidR="00150BFD" w:rsidRPr="00150BFD" w:rsidRDefault="00150BFD" w:rsidP="003C3F93">
            <w:pPr>
              <w:spacing w:before="4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bookmarkEnd w:id="1"/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TEL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4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FAX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50BFD" w:rsidRPr="00150BFD" w:rsidTr="003C3F93">
        <w:trPr>
          <w:trHeight w:val="548"/>
        </w:trPr>
        <w:tc>
          <w:tcPr>
            <w:tcW w:w="598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ADDRESS INCLUDING ZIP CODE: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80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POSITION: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4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061139" w:rsidRPr="00150BFD" w:rsidRDefault="00061139" w:rsidP="00150BFD">
      <w:pPr>
        <w:spacing w:before="120"/>
        <w:rPr>
          <w:rFonts w:ascii="Arial" w:hAnsi="Arial" w:cs="Arial"/>
          <w:b/>
          <w:sz w:val="18"/>
          <w:szCs w:val="18"/>
        </w:rPr>
      </w:pPr>
      <w:r w:rsidRPr="00150BFD">
        <w:rPr>
          <w:rFonts w:ascii="Arial" w:hAnsi="Arial" w:cs="Arial"/>
          <w:b/>
          <w:sz w:val="18"/>
          <w:szCs w:val="18"/>
        </w:rPr>
        <w:t xml:space="preserve">ATTORNEY FOR </w:t>
      </w:r>
      <w:r w:rsidR="00E46D1F" w:rsidRPr="00150BFD">
        <w:rPr>
          <w:rFonts w:ascii="Arial" w:hAnsi="Arial" w:cs="Arial"/>
          <w:b/>
          <w:sz w:val="18"/>
          <w:szCs w:val="18"/>
        </w:rPr>
        <w:t>REFERRING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150BFD" w:rsidRPr="00150BFD" w:rsidTr="003C3F93">
        <w:tc>
          <w:tcPr>
            <w:tcW w:w="598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TEL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FAX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0BFD" w:rsidRPr="00150BFD" w:rsidTr="003C3F93">
        <w:tc>
          <w:tcPr>
            <w:tcW w:w="598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ADDRESS INCLUDING ZIP CODE: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GEORGIA BAR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139" w:rsidRPr="00150BFD" w:rsidRDefault="00061139" w:rsidP="0011490C">
      <w:pPr>
        <w:rPr>
          <w:rFonts w:ascii="Arial" w:hAnsi="Arial" w:cs="Arial"/>
          <w:sz w:val="18"/>
          <w:szCs w:val="18"/>
        </w:rPr>
      </w:pPr>
    </w:p>
    <w:p w:rsidR="00B4402E" w:rsidRPr="00B4402E" w:rsidRDefault="00B4402E" w:rsidP="00B4402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B4402E">
        <w:rPr>
          <w:rFonts w:ascii="Arial" w:hAnsi="Arial" w:cs="Arial"/>
          <w:b/>
          <w:color w:val="FF0000"/>
        </w:rPr>
        <w:t>***DOCUMENT</w:t>
      </w:r>
      <w:r>
        <w:rPr>
          <w:rFonts w:ascii="Arial" w:hAnsi="Arial" w:cs="Arial"/>
          <w:b/>
          <w:color w:val="FF0000"/>
        </w:rPr>
        <w:t>(</w:t>
      </w:r>
      <w:r w:rsidRPr="00B4402E"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color w:val="FF0000"/>
        </w:rPr>
        <w:t>)</w:t>
      </w:r>
      <w:r w:rsidRPr="00B4402E">
        <w:rPr>
          <w:rFonts w:ascii="Arial" w:hAnsi="Arial" w:cs="Arial"/>
          <w:b/>
          <w:color w:val="FF0000"/>
        </w:rPr>
        <w:t xml:space="preserve"> INITIATING</w:t>
      </w:r>
      <w:r>
        <w:rPr>
          <w:rFonts w:ascii="Arial" w:hAnsi="Arial" w:cs="Arial"/>
          <w:b/>
          <w:color w:val="FF0000"/>
        </w:rPr>
        <w:t xml:space="preserve"> THE</w:t>
      </w:r>
      <w:r w:rsidRPr="00B4402E">
        <w:rPr>
          <w:rFonts w:ascii="Arial" w:hAnsi="Arial" w:cs="Arial"/>
          <w:b/>
          <w:color w:val="FF0000"/>
        </w:rPr>
        <w:t xml:space="preserve"> REFERRAL</w:t>
      </w:r>
      <w:r>
        <w:rPr>
          <w:rFonts w:ascii="Arial" w:hAnsi="Arial" w:cs="Arial"/>
          <w:b/>
          <w:color w:val="FF0000"/>
        </w:rPr>
        <w:t xml:space="preserve"> MUST BE ATTACHED</w:t>
      </w:r>
      <w:r w:rsidRPr="00B4402E">
        <w:rPr>
          <w:rFonts w:ascii="Arial" w:hAnsi="Arial" w:cs="Arial"/>
          <w:b/>
          <w:color w:val="FF0000"/>
        </w:rPr>
        <w:t>***</w:t>
      </w:r>
    </w:p>
    <w:sectPr w:rsidR="00B4402E" w:rsidRPr="00B4402E" w:rsidSect="00F3352E">
      <w:footerReference w:type="default" r:id="rId8"/>
      <w:pgSz w:w="12240" w:h="15840" w:code="1"/>
      <w:pgMar w:top="720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90" w:rsidRDefault="00B44C90" w:rsidP="00F3352E">
      <w:r>
        <w:separator/>
      </w:r>
    </w:p>
  </w:endnote>
  <w:endnote w:type="continuationSeparator" w:id="0">
    <w:p w:rsidR="00B44C90" w:rsidRDefault="00B44C90" w:rsidP="00F3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90" w:rsidRPr="0011490C" w:rsidRDefault="00B44C90" w:rsidP="0011490C">
    <w:pPr>
      <w:jc w:val="center"/>
      <w:rPr>
        <w:rFonts w:ascii="Arial" w:hAnsi="Arial" w:cs="Arial"/>
        <w:b/>
        <w:bCs/>
        <w:sz w:val="16"/>
        <w:szCs w:val="16"/>
      </w:rPr>
    </w:pPr>
    <w:r w:rsidRPr="0011490C">
      <w:rPr>
        <w:rFonts w:ascii="Arial" w:hAnsi="Arial" w:cs="Arial"/>
        <w:b/>
        <w:bCs/>
        <w:sz w:val="16"/>
        <w:szCs w:val="16"/>
      </w:rPr>
      <w:t xml:space="preserve">This form is available online at </w:t>
    </w:r>
    <w:hyperlink r:id="rId1" w:history="1">
      <w:r w:rsidRPr="0011490C">
        <w:rPr>
          <w:rStyle w:val="Hyperlink"/>
          <w:rFonts w:ascii="Arial" w:hAnsi="Arial" w:cs="Arial"/>
          <w:b/>
          <w:bCs/>
          <w:sz w:val="16"/>
          <w:szCs w:val="16"/>
        </w:rPr>
        <w:t>http://www.osah.ga.gov</w:t>
      </w:r>
    </w:hyperlink>
    <w:r w:rsidRPr="0011490C">
      <w:rPr>
        <w:rFonts w:ascii="Arial" w:hAnsi="Arial" w:cs="Arial"/>
        <w:b/>
        <w:bCs/>
        <w:sz w:val="16"/>
        <w:szCs w:val="16"/>
      </w:rPr>
      <w:t xml:space="preserve"> or by telephone request at (404) 657-2800.</w:t>
    </w:r>
  </w:p>
  <w:p w:rsidR="00B44C90" w:rsidRDefault="00B44C90" w:rsidP="0011490C">
    <w:pPr>
      <w:pStyle w:val="Footer"/>
    </w:pPr>
  </w:p>
  <w:p w:rsidR="00B44C90" w:rsidRDefault="00B44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90" w:rsidRDefault="00B44C90" w:rsidP="00F3352E">
      <w:r>
        <w:separator/>
      </w:r>
    </w:p>
  </w:footnote>
  <w:footnote w:type="continuationSeparator" w:id="0">
    <w:p w:rsidR="00B44C90" w:rsidRDefault="00B44C90" w:rsidP="00F3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7CC"/>
    <w:multiLevelType w:val="hybridMultilevel"/>
    <w:tmpl w:val="564C14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866EF8"/>
    <w:multiLevelType w:val="hybridMultilevel"/>
    <w:tmpl w:val="564C14C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6B"/>
    <w:rsid w:val="00001F58"/>
    <w:rsid w:val="00055520"/>
    <w:rsid w:val="00061139"/>
    <w:rsid w:val="000D051E"/>
    <w:rsid w:val="000F6E5B"/>
    <w:rsid w:val="0011490C"/>
    <w:rsid w:val="00150BFD"/>
    <w:rsid w:val="00186C72"/>
    <w:rsid w:val="001C440F"/>
    <w:rsid w:val="001D184E"/>
    <w:rsid w:val="002245AB"/>
    <w:rsid w:val="00257252"/>
    <w:rsid w:val="00280367"/>
    <w:rsid w:val="002E5D6E"/>
    <w:rsid w:val="00395790"/>
    <w:rsid w:val="003E72E0"/>
    <w:rsid w:val="004607ED"/>
    <w:rsid w:val="00503298"/>
    <w:rsid w:val="00524530"/>
    <w:rsid w:val="005E3BE1"/>
    <w:rsid w:val="005E466B"/>
    <w:rsid w:val="00666B2B"/>
    <w:rsid w:val="006E5BD5"/>
    <w:rsid w:val="007C18BB"/>
    <w:rsid w:val="00841951"/>
    <w:rsid w:val="008519CA"/>
    <w:rsid w:val="00880E33"/>
    <w:rsid w:val="008B4BDB"/>
    <w:rsid w:val="008B7E74"/>
    <w:rsid w:val="008C77BF"/>
    <w:rsid w:val="0095237E"/>
    <w:rsid w:val="009E0B7A"/>
    <w:rsid w:val="00A03D30"/>
    <w:rsid w:val="00A25BDC"/>
    <w:rsid w:val="00B01BB2"/>
    <w:rsid w:val="00B4402E"/>
    <w:rsid w:val="00B44C90"/>
    <w:rsid w:val="00B76166"/>
    <w:rsid w:val="00B86788"/>
    <w:rsid w:val="00BD36B2"/>
    <w:rsid w:val="00C90AE4"/>
    <w:rsid w:val="00C9424D"/>
    <w:rsid w:val="00CA3FBC"/>
    <w:rsid w:val="00CC6B73"/>
    <w:rsid w:val="00CF5C16"/>
    <w:rsid w:val="00DE43C2"/>
    <w:rsid w:val="00E143B5"/>
    <w:rsid w:val="00E26A74"/>
    <w:rsid w:val="00E46D1F"/>
    <w:rsid w:val="00F2650B"/>
    <w:rsid w:val="00F3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B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B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ah.g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osah</Company>
  <LinksUpToDate>false</LinksUpToDate>
  <CharactersWithSpaces>1837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http://www.osah.ga.gov/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chooke</dc:creator>
  <cp:lastModifiedBy>OSAH</cp:lastModifiedBy>
  <cp:revision>2</cp:revision>
  <cp:lastPrinted>2016-02-08T15:22:00Z</cp:lastPrinted>
  <dcterms:created xsi:type="dcterms:W3CDTF">2016-09-26T16:34:00Z</dcterms:created>
  <dcterms:modified xsi:type="dcterms:W3CDTF">2016-09-26T16:34:00Z</dcterms:modified>
</cp:coreProperties>
</file>